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41A8" w14:textId="500F2999" w:rsidR="0009549F" w:rsidRPr="00532583" w:rsidRDefault="00A43AEE" w:rsidP="00E42BC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bookmarkStart w:id="0" w:name="_Hlk82000557"/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ขอต่ออายุองค์กรผู้บริโภคคุณภาพ ขั้นพื้นฐาน</w:t>
      </w:r>
      <w:bookmarkEnd w:id="0"/>
    </w:p>
    <w:p w14:paraId="50F396CD" w14:textId="77777777" w:rsidR="00016CEA" w:rsidRDefault="00016CEA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2102DCB" w14:textId="36D1C6F6" w:rsidR="00016CEA" w:rsidRPr="00016CEA" w:rsidRDefault="00016CEA" w:rsidP="00E42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16CEA">
        <w:rPr>
          <w:rFonts w:ascii="TH SarabunPSK" w:hAnsi="TH SarabunPSK" w:cs="TH SarabunPSK"/>
          <w:sz w:val="32"/>
          <w:szCs w:val="32"/>
          <w:cs/>
        </w:rPr>
        <w:tab/>
      </w:r>
      <w:r w:rsidRPr="00016CE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016CEA">
        <w:rPr>
          <w:rFonts w:ascii="TH SarabunPSK" w:hAnsi="TH SarabunPSK" w:cs="TH SarabunPSK"/>
          <w:sz w:val="32"/>
          <w:szCs w:val="32"/>
        </w:rPr>
        <w:t xml:space="preserve">…………………………. </w:t>
      </w:r>
      <w:r w:rsidRPr="00016CEA">
        <w:rPr>
          <w:rFonts w:ascii="TH SarabunPSK" w:hAnsi="TH SarabunPSK" w:cs="TH SarabunPSK" w:hint="cs"/>
          <w:sz w:val="32"/>
          <w:szCs w:val="32"/>
          <w:cs/>
        </w:rPr>
        <w:t xml:space="preserve">แหน่ง </w:t>
      </w:r>
      <w:r w:rsidRPr="00016CEA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016CEA">
        <w:rPr>
          <w:rFonts w:ascii="TH SarabunPSK" w:hAnsi="TH SarabunPSK" w:cs="TH SarabunPSK" w:hint="cs"/>
          <w:sz w:val="32"/>
          <w:szCs w:val="32"/>
          <w:cs/>
        </w:rPr>
        <w:t>องค์กรผู้บริโภค ชื่อ</w:t>
      </w:r>
      <w:r>
        <w:rPr>
          <w:rFonts w:ascii="TH SarabunPSK" w:hAnsi="TH SarabunPSK" w:cs="TH SarabunPSK"/>
          <w:sz w:val="32"/>
          <w:szCs w:val="32"/>
        </w:rPr>
        <w:t xml:space="preserve">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เป็นองค์กรผู้บริโภคคุณภาพ ขั้นพื้นฐาน ประจำปี ๒๕</w:t>
      </w:r>
      <w:r w:rsidR="00DD473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</w:t>
      </w:r>
      <w:r w:rsidRPr="00016CEA">
        <w:rPr>
          <w:rFonts w:ascii="TH SarabunPSK" w:hAnsi="TH SarabunPSK" w:cs="TH SarabunPSK"/>
          <w:sz w:val="32"/>
          <w:szCs w:val="32"/>
          <w:cs/>
        </w:rPr>
        <w:t>ขอต่ออายุองค์กรผู้บริโภคคุณภาพ 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๒๕๖๔ โดยมีรายละเอียดดังต่อไปนี้</w:t>
      </w:r>
      <w:r w:rsidRPr="00016CEA">
        <w:rPr>
          <w:rFonts w:ascii="TH SarabunPSK" w:hAnsi="TH SarabunPSK" w:cs="TH SarabunPSK"/>
          <w:sz w:val="32"/>
          <w:szCs w:val="32"/>
          <w:cs/>
        </w:rPr>
        <w:br/>
      </w:r>
    </w:p>
    <w:p w14:paraId="31217EC0" w14:textId="2BED1A21" w:rsidR="00631718" w:rsidRPr="00631718" w:rsidRDefault="00631718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โปรดกรอกรายละเอียดทุกข้อ</w:t>
      </w:r>
    </w:p>
    <w:p w14:paraId="51E6CD37" w14:textId="77777777" w:rsidR="00631718" w:rsidRPr="00631718" w:rsidRDefault="00631718" w:rsidP="00E42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171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ข้อมูลองค์กรผู้บริโภค</w:t>
      </w:r>
    </w:p>
    <w:p w14:paraId="06282D65" w14:textId="0A71124B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631718">
        <w:rPr>
          <w:rFonts w:ascii="TH SarabunPSK" w:hAnsi="TH SarabunPSK" w:cs="TH SarabunPSK" w:hint="cs"/>
          <w:sz w:val="32"/>
          <w:szCs w:val="32"/>
          <w:cs/>
        </w:rPr>
        <w:t>ชื่อ องค์กรผู้บริโภค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</w:p>
    <w:p w14:paraId="2ED777F3" w14:textId="154D40D4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ที่อยู่ องค์กรผู้บริโภค </w:t>
      </w:r>
    </w:p>
    <w:p w14:paraId="308BA03F" w14:textId="77777777" w:rsidR="002630F2" w:rsidRPr="002630F2" w:rsidRDefault="002630F2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เลขที่...............................................หมู่ที่.............ถนน...........................................................................</w:t>
      </w:r>
    </w:p>
    <w:p w14:paraId="778F6314" w14:textId="77777777" w:rsidR="002630F2" w:rsidRPr="002630F2" w:rsidRDefault="002630F2" w:rsidP="00E42BC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 xml:space="preserve">เขต/ตำบล...............................................................แขวง/อำเภอ...........................................................จังหวัด............................................................. รหัสไปรษณีย์................................................................ </w:t>
      </w:r>
    </w:p>
    <w:p w14:paraId="1641AC8E" w14:textId="3294902A" w:rsidR="002630F2" w:rsidRPr="009B4206" w:rsidRDefault="002630F2" w:rsidP="009B4206">
      <w:pPr>
        <w:pStyle w:val="ListParagraph"/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โทรศัพท์............................................................โทรสาร ........................................................................</w:t>
      </w:r>
    </w:p>
    <w:p w14:paraId="61FC0EE9" w14:textId="74588FF2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9B420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รายชื่อคณะกรรมการขององค์กร</w:t>
      </w:r>
    </w:p>
    <w:p w14:paraId="6289632C" w14:textId="7D9F85E9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ประธาน..............................................</w:t>
      </w:r>
    </w:p>
    <w:p w14:paraId="6BE14596" w14:textId="55FC3857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รองประธาน ....................................</w:t>
      </w:r>
    </w:p>
    <w:p w14:paraId="480A54D8" w14:textId="7983CF31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เลขานุการ .....................................</w:t>
      </w:r>
    </w:p>
    <w:p w14:paraId="50B08FDF" w14:textId="46B0EF53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 เหรัญญิก ...................................</w:t>
      </w:r>
    </w:p>
    <w:p w14:paraId="21350B56" w14:textId="1B5E89F1" w:rsidR="002630F2" w:rsidRPr="002630F2" w:rsidRDefault="002630F2" w:rsidP="00E42BC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9B420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0F2">
        <w:rPr>
          <w:rFonts w:ascii="TH SarabunPSK" w:hAnsi="TH SarabunPSK" w:cs="TH SarabunPSK"/>
          <w:sz w:val="32"/>
          <w:szCs w:val="32"/>
          <w:cs/>
        </w:rPr>
        <w:t>ระยะเวลาที่องค์กรมีการดำเนินงานด้าน</w:t>
      </w:r>
      <w:r>
        <w:rPr>
          <w:rFonts w:ascii="TH SarabunPSK" w:hAnsi="TH SarabunPSK" w:cs="TH SarabunPSK" w:hint="cs"/>
          <w:sz w:val="32"/>
          <w:szCs w:val="32"/>
          <w:cs/>
        </w:rPr>
        <w:t>คุ้มครองผู้บริโภค</w:t>
      </w:r>
      <w:r w:rsidRPr="002630F2">
        <w:rPr>
          <w:rFonts w:ascii="TH SarabunPSK" w:hAnsi="TH SarabunPSK" w:cs="TH SarabunPSK"/>
          <w:sz w:val="32"/>
          <w:szCs w:val="32"/>
          <w:cs/>
        </w:rPr>
        <w:t xml:space="preserve"> (นับจากวันจัดตั้งองค์กรถึงปัจจุบัน) </w:t>
      </w:r>
    </w:p>
    <w:p w14:paraId="0B0097D2" w14:textId="09B4FCF6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30F2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Pr="002630F2">
        <w:rPr>
          <w:rFonts w:ascii="TH SarabunPSK" w:hAnsi="TH SarabunPSK" w:cs="TH SarabunPSK"/>
          <w:sz w:val="32"/>
          <w:szCs w:val="32"/>
          <w:cs/>
        </w:rPr>
        <w:t xml:space="preserve">ปี .............................เดือน </w:t>
      </w:r>
    </w:p>
    <w:p w14:paraId="115FC88F" w14:textId="77777777" w:rsidR="00DD473D" w:rsidRDefault="00DD473D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C98104" w14:textId="3E2AF758" w:rsidR="00631718" w:rsidRPr="00016CEA" w:rsidRDefault="00631718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6CEA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ข้อมูลผู้ประสานงาน</w:t>
      </w:r>
    </w:p>
    <w:p w14:paraId="25F8AA57" w14:textId="6D3E7F0F" w:rsidR="00016CEA" w:rsidRDefault="00016CEA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631718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DD473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</w:p>
    <w:p w14:paraId="4FABA598" w14:textId="2820864D" w:rsidR="00016CEA" w:rsidRDefault="00016CEA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ที่อยู่ </w:t>
      </w:r>
      <w:r w:rsidR="00DD473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เลขที่................. หมู่ที่.............. ถนน...........................ตำบล/แขวง................อำเภอ/เขต.................. จังหวัด....................... รหัสไปรษณีย์..........................</w:t>
      </w:r>
    </w:p>
    <w:p w14:paraId="22084D11" w14:textId="4A08F1B2" w:rsidR="00631718" w:rsidRDefault="00016CEA" w:rsidP="00E42BC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เบอร์โทรศัพท์ ............................ อีเมล์ ............................................</w:t>
      </w:r>
    </w:p>
    <w:p w14:paraId="198494F0" w14:textId="7E374FB6" w:rsidR="00DD473D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</w:p>
    <w:p w14:paraId="542D135A" w14:textId="19224151" w:rsidR="00016CEA" w:rsidRPr="00DD473D" w:rsidRDefault="00016CEA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D4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5964B5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ขอรับการประเมินต่อ</w:t>
      </w:r>
      <w:r w:rsidR="005964B5" w:rsidRPr="005964B5">
        <w:rPr>
          <w:rFonts w:ascii="TH SarabunPSK" w:hAnsi="TH SarabunPSK" w:cs="TH SarabunPSK"/>
          <w:b/>
          <w:bCs/>
          <w:sz w:val="32"/>
          <w:szCs w:val="32"/>
          <w:cs/>
        </w:rPr>
        <w:t>อายุองค์กรผู้บริโภคคุณภาพ</w:t>
      </w:r>
      <w:r w:rsidR="005964B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</w:p>
    <w:p w14:paraId="2BD496CB" w14:textId="77777777" w:rsidR="005964B5" w:rsidRDefault="005964B5" w:rsidP="00E42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213D03">
        <w:rPr>
          <w:rFonts w:ascii="TH SarabunPSK" w:hAnsi="TH SarabunPSK" w:cs="TH SarabunPSK" w:hint="cs"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sz w:val="32"/>
          <w:szCs w:val="32"/>
          <w:cs/>
        </w:rPr>
        <w:t>ผู้บริโภคคุณภาพขั้นพื้นฐาน</w:t>
      </w:r>
      <w:r w:rsidR="00213D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4B5">
        <w:rPr>
          <w:rFonts w:ascii="TH SarabunPSK" w:hAnsi="TH SarabunPSK" w:cs="TH SarabunPSK" w:hint="cs"/>
          <w:sz w:val="32"/>
          <w:szCs w:val="32"/>
          <w:u w:val="single"/>
          <w:cs/>
        </w:rPr>
        <w:t>ที่</w:t>
      </w:r>
      <w:r w:rsidRPr="005964B5">
        <w:rPr>
          <w:rFonts w:ascii="TH SarabunPSK" w:hAnsi="TH SarabunPSK" w:cs="TH SarabunPSK"/>
          <w:sz w:val="32"/>
          <w:szCs w:val="32"/>
          <w:u w:val="single"/>
          <w:cs/>
        </w:rPr>
        <w:t>ได้รับการ</w:t>
      </w:r>
      <w:r w:rsidRPr="005964B5">
        <w:rPr>
          <w:rFonts w:ascii="TH SarabunPSK" w:hAnsi="TH SarabunPSK" w:cs="TH SarabunPSK"/>
          <w:sz w:val="32"/>
          <w:szCs w:val="32"/>
          <w:cs/>
        </w:rPr>
        <w:t>ขึ้นทะเบียนสถานะความเป็นองค์กรของผู้บริโภค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5964B5">
        <w:rPr>
          <w:rFonts w:ascii="TH SarabunPSK" w:hAnsi="TH SarabunPSK" w:cs="TH SarabunPSK"/>
          <w:sz w:val="32"/>
          <w:szCs w:val="32"/>
          <w:cs/>
        </w:rPr>
        <w:t>(อกผ. ๓)</w:t>
      </w:r>
    </w:p>
    <w:p w14:paraId="1C845C37" w14:textId="51C15F5B" w:rsidR="00532583" w:rsidRDefault="005964B5" w:rsidP="00E42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964B5">
        <w:rPr>
          <w:rFonts w:ascii="TH SarabunPSK" w:hAnsi="TH SarabunPSK" w:cs="TH SarabunPSK" w:hint="cs"/>
          <w:sz w:val="32"/>
          <w:szCs w:val="32"/>
          <w:cs/>
        </w:rPr>
        <w:lastRenderedPageBreak/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964B5">
        <w:rPr>
          <w:rFonts w:ascii="TH SarabunPSK" w:hAnsi="TH SarabunPSK" w:cs="TH SarabunPSK" w:hint="cs"/>
          <w:sz w:val="32"/>
          <w:szCs w:val="32"/>
          <w:cs/>
        </w:rPr>
        <w:t xml:space="preserve"> องค์กรผู้บริโภคคุณภาพขั้นพื้นฐาน </w:t>
      </w:r>
      <w:r w:rsidRPr="005964B5">
        <w:rPr>
          <w:rFonts w:ascii="TH SarabunPSK" w:hAnsi="TH SarabunPSK" w:cs="TH SarabunPSK" w:hint="cs"/>
          <w:sz w:val="32"/>
          <w:szCs w:val="32"/>
          <w:u w:val="single"/>
          <w:cs/>
        </w:rPr>
        <w:t>ที่</w:t>
      </w:r>
      <w:r w:rsidRPr="005726DC">
        <w:rPr>
          <w:rFonts w:ascii="TH SarabunPSK" w:hAnsi="TH SarabunPSK" w:cs="TH SarabunPSK" w:hint="cs"/>
          <w:sz w:val="32"/>
          <w:szCs w:val="32"/>
          <w:u w:val="single"/>
          <w:cs/>
        </w:rPr>
        <w:t>ยังไม</w:t>
      </w:r>
      <w:r w:rsidR="008C4924" w:rsidRPr="005726DC">
        <w:rPr>
          <w:rFonts w:ascii="TH SarabunPSK" w:hAnsi="TH SarabunPSK" w:cs="TH SarabunPSK" w:hint="cs"/>
          <w:sz w:val="32"/>
          <w:szCs w:val="32"/>
          <w:u w:val="single"/>
          <w:cs/>
        </w:rPr>
        <w:t>่</w:t>
      </w:r>
      <w:r w:rsidRPr="005726D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5726DC">
        <w:rPr>
          <w:rFonts w:ascii="TH SarabunPSK" w:hAnsi="TH SarabunPSK" w:cs="TH SarabunPSK"/>
          <w:sz w:val="32"/>
          <w:szCs w:val="32"/>
          <w:cs/>
        </w:rPr>
        <w:t>การ</w:t>
      </w:r>
      <w:r w:rsidRPr="005964B5">
        <w:rPr>
          <w:rFonts w:ascii="TH SarabunPSK" w:hAnsi="TH SarabunPSK" w:cs="TH SarabunPSK"/>
          <w:sz w:val="32"/>
          <w:szCs w:val="32"/>
          <w:cs/>
        </w:rPr>
        <w:t>ขึ้นทะเบียนสถานะความเป็นองค์กรของผู้บริโภค</w:t>
      </w:r>
    </w:p>
    <w:p w14:paraId="11707A38" w14:textId="77777777" w:rsidR="005964B5" w:rsidRPr="005964B5" w:rsidRDefault="005964B5" w:rsidP="005964B5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3C9BFCC9" w14:textId="473D80E3" w:rsidR="00532583" w:rsidRDefault="00532583" w:rsidP="00E42B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7770639" w14:textId="77777777" w:rsidR="002630F2" w:rsidRPr="002630F2" w:rsidRDefault="002630F2" w:rsidP="00E42BC0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14:paraId="5C369DDC" w14:textId="77777777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  <w:t>(.........................................................................)</w:t>
      </w:r>
    </w:p>
    <w:p w14:paraId="3652E301" w14:textId="77777777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14:paraId="24DB6E4A" w14:textId="77777777" w:rsid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วัน/เดือน/ปี........................................................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E505D" w:rsidRPr="005320CF" w14:paraId="01B87DA0" w14:textId="77777777" w:rsidTr="002E750D">
        <w:tc>
          <w:tcPr>
            <w:tcW w:w="9350" w:type="dxa"/>
          </w:tcPr>
          <w:p w14:paraId="0A7642AF" w14:textId="0E56EAB2" w:rsidR="006E505D" w:rsidRPr="005320CF" w:rsidRDefault="006E505D" w:rsidP="005320C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320C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ส่งไฟล์แบบคำขอ และเอกสารหลักฐานตามหลักเกณฑ์การประเมินเป็นองค์กรผู้บริโภคคุณภาพขั้นพื้นฐาน</w:t>
            </w:r>
          </w:p>
          <w:p w14:paraId="75E8DECE" w14:textId="5846A2B0" w:rsidR="006E505D" w:rsidRPr="005320CF" w:rsidRDefault="006E505D" w:rsidP="002E75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320C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ที่ลิงค์</w:t>
            </w:r>
            <w:r w:rsidRPr="005320CF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hyperlink r:id="rId7" w:history="1">
              <w:r w:rsidR="00FB3165" w:rsidRPr="005320CF">
                <w:rPr>
                  <w:rStyle w:val="Hyperlink"/>
                  <w:rFonts w:ascii="TH SarabunPSK" w:hAnsi="TH SarabunPSK" w:cs="TH SarabunPSK" w:hint="cs"/>
                  <w:sz w:val="32"/>
                  <w:szCs w:val="32"/>
                </w:rPr>
                <w:t>https://qrgo.page.link/3zCgt</w:t>
              </w:r>
            </w:hyperlink>
            <w:r w:rsidR="00FB3165" w:rsidRPr="005320C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320C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320C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</w:tc>
      </w:tr>
      <w:tr w:rsidR="006E505D" w:rsidRPr="005320CF" w14:paraId="3928708E" w14:textId="77777777" w:rsidTr="002E750D">
        <w:tc>
          <w:tcPr>
            <w:tcW w:w="9350" w:type="dxa"/>
          </w:tcPr>
          <w:p w14:paraId="1DB80F1C" w14:textId="4C29DA5F" w:rsidR="006E505D" w:rsidRPr="005320CF" w:rsidRDefault="00FB3165" w:rsidP="002E75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320CF"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inline distT="0" distB="0" distL="0" distR="0" wp14:anchorId="31048A6E" wp14:editId="0BBC26D1">
                  <wp:extent cx="1905635" cy="19056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F7480" w14:textId="77777777" w:rsidR="005F05C0" w:rsidRDefault="005F05C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B8D4BE7" w14:textId="460F15AD" w:rsidR="00E42BC0" w:rsidRPr="001149EC" w:rsidRDefault="00E42BC0" w:rsidP="00E42BC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149E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สำหรับเจ้าหน้าที่ </w:t>
      </w:r>
    </w:p>
    <w:p w14:paraId="73F6E261" w14:textId="23A0739D" w:rsidR="00E42BC0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7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หลักฐานประกอบการรับสมัคร 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2046"/>
      </w:tblGrid>
      <w:tr w:rsidR="00E42BC0" w14:paraId="7E0A88E5" w14:textId="77777777" w:rsidTr="005F05C0">
        <w:tc>
          <w:tcPr>
            <w:tcW w:w="3544" w:type="dxa"/>
          </w:tcPr>
          <w:p w14:paraId="61579D4B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1417" w:type="dxa"/>
          </w:tcPr>
          <w:p w14:paraId="793A4266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418" w:type="dxa"/>
          </w:tcPr>
          <w:p w14:paraId="4B12426F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2046" w:type="dxa"/>
          </w:tcPr>
          <w:p w14:paraId="168B6E13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2BC0" w14:paraId="10175BC3" w14:textId="77777777" w:rsidTr="005F05C0">
        <w:tc>
          <w:tcPr>
            <w:tcW w:w="3544" w:type="dxa"/>
          </w:tcPr>
          <w:p w14:paraId="7532A9A8" w14:textId="48C1BDF4" w:rsidR="00E42BC0" w:rsidRPr="0062001C" w:rsidRDefault="00E42BC0" w:rsidP="00E42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5964B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เอกสารรับรองการเป็นองค์กรผู้บริโภคคุณภาพ ขั้นพื้นฐาน</w:t>
            </w:r>
          </w:p>
        </w:tc>
        <w:tc>
          <w:tcPr>
            <w:tcW w:w="1417" w:type="dxa"/>
          </w:tcPr>
          <w:p w14:paraId="33A3849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22B115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04F041C2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C0" w14:paraId="6D75F3A3" w14:textId="77777777" w:rsidTr="005F05C0">
        <w:tc>
          <w:tcPr>
            <w:tcW w:w="3544" w:type="dxa"/>
          </w:tcPr>
          <w:p w14:paraId="6B2808BA" w14:textId="25F0966E" w:rsidR="00E42BC0" w:rsidRPr="0062001C" w:rsidRDefault="00E42BC0" w:rsidP="00E42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5964B5" w:rsidRPr="005964B5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ใบรับรองขึ้นทะเบียนสถานะความเป็นองค์กรของผู้บริโภค  (อกผ. ๓)</w:t>
            </w:r>
            <w:r w:rsidR="005964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(กรณีรับการประเมินประเภทที่ ๒.๑)</w:t>
            </w:r>
          </w:p>
        </w:tc>
        <w:tc>
          <w:tcPr>
            <w:tcW w:w="1417" w:type="dxa"/>
          </w:tcPr>
          <w:p w14:paraId="79E3ACF2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6EB6F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686E606C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C0" w14:paraId="35A3E840" w14:textId="77777777" w:rsidTr="005F05C0">
        <w:tc>
          <w:tcPr>
            <w:tcW w:w="3544" w:type="dxa"/>
          </w:tcPr>
          <w:p w14:paraId="5570E673" w14:textId="1D75F46E" w:rsidR="00E42BC0" w:rsidRPr="0062001C" w:rsidRDefault="00E42BC0" w:rsidP="00E42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3F675E" w:rsidRPr="003F675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รายงานผลการดำเนินงานที่ผ่านมา ในช่วงเวลา ๒ ปีก่อนต่ออายุ</w:t>
            </w:r>
          </w:p>
        </w:tc>
        <w:tc>
          <w:tcPr>
            <w:tcW w:w="1417" w:type="dxa"/>
          </w:tcPr>
          <w:p w14:paraId="6745AD6E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1B4520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6C37D99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675E" w14:paraId="14BCDB7A" w14:textId="77777777" w:rsidTr="005F05C0">
        <w:tc>
          <w:tcPr>
            <w:tcW w:w="3544" w:type="dxa"/>
          </w:tcPr>
          <w:p w14:paraId="06A6C8CA" w14:textId="33DA6689" w:rsidR="003F675E" w:rsidRDefault="003F675E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3F675E">
              <w:rPr>
                <w:rFonts w:ascii="TH SarabunPSK" w:hAnsi="TH SarabunPSK" w:cs="TH SarabunPSK"/>
                <w:sz w:val="32"/>
                <w:szCs w:val="32"/>
                <w:cs/>
              </w:rPr>
              <w:t>แผนกิจกรรมในอนาคตอย่างน้อย ๑ ปี</w:t>
            </w:r>
          </w:p>
        </w:tc>
        <w:tc>
          <w:tcPr>
            <w:tcW w:w="1417" w:type="dxa"/>
          </w:tcPr>
          <w:p w14:paraId="4771935F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2F80DF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186FD14B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402D" w14:paraId="7C6A701E" w14:textId="77777777" w:rsidTr="005F05C0">
        <w:tc>
          <w:tcPr>
            <w:tcW w:w="3544" w:type="dxa"/>
          </w:tcPr>
          <w:p w14:paraId="7620BCCB" w14:textId="6AE27EB1" w:rsidR="00BC402D" w:rsidRDefault="00BC402D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Pr="00BC402D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ทะเบียนเอกสาร และ รายงานการประชุมกรรมการทีผ่านมาในช่วงเวลา ๒ ปีก่อนต่ออายุ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(กรณีรับการประเมินประเภททื่ ๒.๒)</w:t>
            </w:r>
          </w:p>
        </w:tc>
        <w:tc>
          <w:tcPr>
            <w:tcW w:w="1417" w:type="dxa"/>
          </w:tcPr>
          <w:p w14:paraId="60F79C26" w14:textId="77777777" w:rsidR="00BC402D" w:rsidRPr="0062001C" w:rsidRDefault="00BC402D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E46EF" w14:textId="77777777" w:rsidR="00BC402D" w:rsidRPr="0062001C" w:rsidRDefault="00BC402D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0863EC3C" w14:textId="77777777" w:rsidR="00BC402D" w:rsidRPr="0062001C" w:rsidRDefault="00BC402D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C0" w14:paraId="66718189" w14:textId="77777777" w:rsidTr="005F05C0">
        <w:tc>
          <w:tcPr>
            <w:tcW w:w="3544" w:type="dxa"/>
          </w:tcPr>
          <w:p w14:paraId="774DF84D" w14:textId="4893C2A6" w:rsidR="00E42BC0" w:rsidRPr="0062001C" w:rsidRDefault="00CE14AA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E42BC0"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หลักฐานอื่น ๆ </w:t>
            </w:r>
          </w:p>
          <w:p w14:paraId="053BAB8C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5D30C564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33117BA0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417" w:type="dxa"/>
          </w:tcPr>
          <w:p w14:paraId="40C06AF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D538C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7EF05ECB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836546" w14:textId="77777777" w:rsidR="00E42BC0" w:rsidRPr="00497EF5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D6B50F0" w14:textId="28677280" w:rsidR="00E42BC0" w:rsidRPr="0062686C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04F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สรุปผลการประเมินคุณสมบัติเบื้องต้น 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755"/>
      </w:tblGrid>
      <w:tr w:rsidR="00E42BC0" w:rsidRPr="002A04F9" w14:paraId="0E47A0EA" w14:textId="77777777" w:rsidTr="005F05C0">
        <w:tc>
          <w:tcPr>
            <w:tcW w:w="4820" w:type="dxa"/>
          </w:tcPr>
          <w:p w14:paraId="490CFD5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สามารถเข้ารับการประเมินได้</w:t>
            </w:r>
            <w:r w:rsidRPr="00620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55" w:type="dxa"/>
          </w:tcPr>
          <w:p w14:paraId="12602A68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C0" w:rsidRPr="002A04F9" w14:paraId="16BBDD56" w14:textId="77777777" w:rsidTr="005F05C0">
        <w:tc>
          <w:tcPr>
            <w:tcW w:w="4820" w:type="dxa"/>
          </w:tcPr>
          <w:p w14:paraId="6CF4EF45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ไม่สามารถเข้ารับการประเมิน</w:t>
            </w:r>
          </w:p>
          <w:p w14:paraId="0B8C281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2001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ขาด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เอกสาร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EB0EA4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469D6EF6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20B6B4D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๓........................................................................</w:t>
            </w:r>
          </w:p>
        </w:tc>
        <w:tc>
          <w:tcPr>
            <w:tcW w:w="2755" w:type="dxa"/>
          </w:tcPr>
          <w:p w14:paraId="1C44CEB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C0" w:rsidRPr="002A04F9" w14:paraId="06E71B34" w14:textId="77777777" w:rsidTr="005F05C0">
        <w:tc>
          <w:tcPr>
            <w:tcW w:w="4820" w:type="dxa"/>
          </w:tcPr>
          <w:p w14:paraId="4026FA51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ไม่สามารถเข้ารับการประเมิน</w:t>
            </w:r>
          </w:p>
          <w:p w14:paraId="325DD99B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ขาดคุณสมบัติ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ในด้าน </w:t>
            </w:r>
          </w:p>
          <w:p w14:paraId="5571E387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0D32922E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7A82FA22" w14:textId="5D802314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๓........................................................................</w:t>
            </w:r>
          </w:p>
        </w:tc>
        <w:tc>
          <w:tcPr>
            <w:tcW w:w="2755" w:type="dxa"/>
          </w:tcPr>
          <w:p w14:paraId="0DC2D80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2E3EF1" w14:textId="48A7C680" w:rsidR="00532583" w:rsidRPr="00532583" w:rsidRDefault="00532583" w:rsidP="00E42B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532583" w:rsidRPr="0053258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AD4B" w14:textId="77777777" w:rsidR="00440AD3" w:rsidRDefault="00440AD3" w:rsidP="00D10009">
      <w:pPr>
        <w:spacing w:after="0" w:line="240" w:lineRule="auto"/>
      </w:pPr>
      <w:r>
        <w:separator/>
      </w:r>
    </w:p>
  </w:endnote>
  <w:endnote w:type="continuationSeparator" w:id="0">
    <w:p w14:paraId="4EEBE30B" w14:textId="77777777" w:rsidR="00440AD3" w:rsidRDefault="00440AD3" w:rsidP="00D1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78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8E92D" w14:textId="0ADAD824" w:rsidR="0062686C" w:rsidRDefault="00626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82517" w14:textId="77777777" w:rsidR="0062686C" w:rsidRDefault="0062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31FE" w14:textId="77777777" w:rsidR="00440AD3" w:rsidRDefault="00440AD3" w:rsidP="00D10009">
      <w:pPr>
        <w:spacing w:after="0" w:line="240" w:lineRule="auto"/>
      </w:pPr>
      <w:r>
        <w:separator/>
      </w:r>
    </w:p>
  </w:footnote>
  <w:footnote w:type="continuationSeparator" w:id="0">
    <w:p w14:paraId="245A74A8" w14:textId="77777777" w:rsidR="00440AD3" w:rsidRDefault="00440AD3" w:rsidP="00D1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33BB" w14:textId="75CAD5A1" w:rsidR="00D10009" w:rsidRPr="00D10009" w:rsidRDefault="00D10009">
    <w:pPr>
      <w:pStyle w:val="Header"/>
      <w:rPr>
        <w:b/>
        <w:bCs/>
      </w:rPr>
    </w:pPr>
    <w:r w:rsidRPr="00D10009">
      <w:rPr>
        <w:b/>
        <w:bCs/>
      </w:rPr>
      <w:t>HCP-01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389"/>
    <w:multiLevelType w:val="multilevel"/>
    <w:tmpl w:val="CB24A4DC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D51C4D"/>
    <w:multiLevelType w:val="hybridMultilevel"/>
    <w:tmpl w:val="E61C4F06"/>
    <w:lvl w:ilvl="0" w:tplc="9B4AD4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E1347"/>
    <w:multiLevelType w:val="hybridMultilevel"/>
    <w:tmpl w:val="559EDEFA"/>
    <w:lvl w:ilvl="0" w:tplc="C77A48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8F6"/>
    <w:multiLevelType w:val="hybridMultilevel"/>
    <w:tmpl w:val="D2EC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E"/>
    <w:rsid w:val="00016CEA"/>
    <w:rsid w:val="0009549F"/>
    <w:rsid w:val="000C2197"/>
    <w:rsid w:val="00213D03"/>
    <w:rsid w:val="002630F2"/>
    <w:rsid w:val="003B43A9"/>
    <w:rsid w:val="003F675E"/>
    <w:rsid w:val="00440AD3"/>
    <w:rsid w:val="005320CF"/>
    <w:rsid w:val="00532583"/>
    <w:rsid w:val="005726DC"/>
    <w:rsid w:val="005964B5"/>
    <w:rsid w:val="005F05C0"/>
    <w:rsid w:val="0062686C"/>
    <w:rsid w:val="00631718"/>
    <w:rsid w:val="006E505D"/>
    <w:rsid w:val="008C4924"/>
    <w:rsid w:val="00910B55"/>
    <w:rsid w:val="009B4206"/>
    <w:rsid w:val="00A43AEE"/>
    <w:rsid w:val="00BC402D"/>
    <w:rsid w:val="00CE14AA"/>
    <w:rsid w:val="00D10009"/>
    <w:rsid w:val="00DD473D"/>
    <w:rsid w:val="00E42BC0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FA98"/>
  <w15:chartTrackingRefBased/>
  <w15:docId w15:val="{D7524492-0A2A-469A-A00D-477CA2C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09"/>
  </w:style>
  <w:style w:type="paragraph" w:styleId="Footer">
    <w:name w:val="footer"/>
    <w:basedOn w:val="Normal"/>
    <w:link w:val="FooterChar"/>
    <w:uiPriority w:val="99"/>
    <w:unhideWhenUsed/>
    <w:rsid w:val="00D1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09"/>
  </w:style>
  <w:style w:type="character" w:styleId="Hyperlink">
    <w:name w:val="Hyperlink"/>
    <w:basedOn w:val="DefaultParagraphFont"/>
    <w:uiPriority w:val="99"/>
    <w:unhideWhenUsed/>
    <w:rsid w:val="006E50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qrgo.page.link/3zC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sareerarote sukamolson</dc:creator>
  <cp:keywords/>
  <dc:description/>
  <cp:lastModifiedBy>sareerarote sukamolson</cp:lastModifiedBy>
  <cp:revision>9</cp:revision>
  <dcterms:created xsi:type="dcterms:W3CDTF">2021-09-09T04:11:00Z</dcterms:created>
  <dcterms:modified xsi:type="dcterms:W3CDTF">2021-09-16T02:42:00Z</dcterms:modified>
</cp:coreProperties>
</file>