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1A8" w14:textId="1D5FD030" w:rsidR="0009549F" w:rsidRPr="00532583" w:rsidRDefault="00A43AEE" w:rsidP="00E42BC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bookmarkStart w:id="0" w:name="_Hlk82000557"/>
      <w:r w:rsidRPr="00532583">
        <w:rPr>
          <w:rFonts w:ascii="TH SarabunPSK" w:hAnsi="TH SarabunPSK" w:cs="TH SarabunPSK" w:hint="cs"/>
          <w:b/>
          <w:bCs/>
          <w:sz w:val="36"/>
          <w:szCs w:val="36"/>
          <w:cs/>
        </w:rPr>
        <w:t>ขอต่ออายุองค์กรผู้บริโภคคุณภาพ ขั้นสูง</w:t>
      </w:r>
      <w:bookmarkEnd w:id="0"/>
    </w:p>
    <w:p w14:paraId="50F396CD" w14:textId="77777777" w:rsidR="00016CEA" w:rsidRDefault="00016CEA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2102DCB" w14:textId="646A8B64" w:rsidR="00016CEA" w:rsidRPr="00016CEA" w:rsidRDefault="00016CEA" w:rsidP="00E42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16CEA">
        <w:rPr>
          <w:rFonts w:ascii="TH SarabunPSK" w:hAnsi="TH SarabunPSK" w:cs="TH SarabunPSK"/>
          <w:sz w:val="32"/>
          <w:szCs w:val="32"/>
          <w:cs/>
        </w:rPr>
        <w:tab/>
      </w:r>
      <w:r w:rsidRPr="00016CE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………………………….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Pr="00016CEA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016CEA">
        <w:rPr>
          <w:rFonts w:ascii="TH SarabunPSK" w:hAnsi="TH SarabunPSK" w:cs="TH SarabunPSK" w:hint="cs"/>
          <w:sz w:val="32"/>
          <w:szCs w:val="32"/>
          <w:cs/>
        </w:rPr>
        <w:t>องค์กรผู้บริโภค 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เป็นองค์กรผู้บริโภคคุณภาพ ขั้นสูง ประจำปี ๒๕</w:t>
      </w:r>
      <w:r w:rsidR="00DD473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</w:t>
      </w:r>
      <w:r w:rsidRPr="00016CEA">
        <w:rPr>
          <w:rFonts w:ascii="TH SarabunPSK" w:hAnsi="TH SarabunPSK" w:cs="TH SarabunPSK"/>
          <w:sz w:val="32"/>
          <w:szCs w:val="32"/>
          <w:cs/>
        </w:rPr>
        <w:t>ขอต่ออายุองค์กรผู้บริโภคคุณภาพ ขั้นสูง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๒๕๖๔ โดยมีรายละเอียดดังต่อไปนี้</w:t>
      </w:r>
      <w:r w:rsidRPr="00016CEA">
        <w:rPr>
          <w:rFonts w:ascii="TH SarabunPSK" w:hAnsi="TH SarabunPSK" w:cs="TH SarabunPSK"/>
          <w:sz w:val="32"/>
          <w:szCs w:val="32"/>
          <w:cs/>
        </w:rPr>
        <w:br/>
      </w:r>
    </w:p>
    <w:p w14:paraId="31217EC0" w14:textId="2BED1A21" w:rsidR="00631718" w:rsidRPr="00631718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โปรดกรอกรายละเอียดทุกข้อ</w:t>
      </w:r>
    </w:p>
    <w:p w14:paraId="51E6CD37" w14:textId="77777777" w:rsidR="00631718" w:rsidRPr="00631718" w:rsidRDefault="00631718" w:rsidP="00E42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3171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ข้อมูลองค์กรผู้บริโภค</w:t>
      </w:r>
    </w:p>
    <w:p w14:paraId="06282D65" w14:textId="0A71124B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>ชื่อ องค์กรผู้บริโภค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2ED777F3" w14:textId="154D40D4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ที่อยู่ องค์กรผู้บริโภค </w:t>
      </w:r>
    </w:p>
    <w:p w14:paraId="308BA03F" w14:textId="77777777" w:rsidR="002630F2" w:rsidRPr="002630F2" w:rsidRDefault="002630F2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เลขที่...............................................หมู่ที่.............ถนน...........................................................................</w:t>
      </w:r>
    </w:p>
    <w:p w14:paraId="778F6314" w14:textId="77777777" w:rsidR="002630F2" w:rsidRPr="002630F2" w:rsidRDefault="002630F2" w:rsidP="00E42BC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 xml:space="preserve">เขต/ตำบล...............................................................แขวง/อำเภอ...........................................................จังหวัด............................................................. รหัสไปรษณีย์................................................................ </w:t>
      </w:r>
    </w:p>
    <w:p w14:paraId="1641AC8E" w14:textId="16A8DACB" w:rsidR="002630F2" w:rsidRPr="003469A1" w:rsidRDefault="002630F2" w:rsidP="003469A1">
      <w:pPr>
        <w:pStyle w:val="ListParagraph"/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โทรศัพท์............................................................โทรสาร ........................................................................</w:t>
      </w:r>
    </w:p>
    <w:p w14:paraId="61FC0EE9" w14:textId="7AF59CD5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3469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รายชื่อคณะกรรมการขององค์กร</w:t>
      </w:r>
    </w:p>
    <w:p w14:paraId="6289632C" w14:textId="7D9F85E9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ประธาน..............................................</w:t>
      </w:r>
    </w:p>
    <w:p w14:paraId="6BE14596" w14:textId="55FC3857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รองประธาน ....................................</w:t>
      </w:r>
    </w:p>
    <w:p w14:paraId="480A54D8" w14:textId="7983CF31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เลขานุการ .....................................</w:t>
      </w:r>
    </w:p>
    <w:p w14:paraId="50B08FDF" w14:textId="46B0EF53" w:rsidR="00631718" w:rsidRDefault="00631718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๔) เหรัญญิก ...................................</w:t>
      </w:r>
    </w:p>
    <w:p w14:paraId="21350B56" w14:textId="65DEBD88" w:rsidR="002630F2" w:rsidRPr="002630F2" w:rsidRDefault="002630F2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3469A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0F2">
        <w:rPr>
          <w:rFonts w:ascii="TH SarabunPSK" w:hAnsi="TH SarabunPSK" w:cs="TH SarabunPSK"/>
          <w:sz w:val="32"/>
          <w:szCs w:val="32"/>
          <w:cs/>
        </w:rPr>
        <w:t>ระยะเวลาที่องค์กรมีการดำเนินงานด้าน</w:t>
      </w:r>
      <w:r>
        <w:rPr>
          <w:rFonts w:ascii="TH SarabunPSK" w:hAnsi="TH SarabunPSK" w:cs="TH SarabunPSK" w:hint="cs"/>
          <w:sz w:val="32"/>
          <w:szCs w:val="32"/>
          <w:cs/>
        </w:rPr>
        <w:t>คุ้มครองผู้บริโภค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 (นับจากวันจัดตั้งองค์กรถึงปัจจุบัน) </w:t>
      </w:r>
    </w:p>
    <w:p w14:paraId="0B0097D2" w14:textId="09B4FCF6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30F2">
        <w:rPr>
          <w:rFonts w:ascii="TH SarabunPSK" w:hAnsi="TH SarabunPSK" w:cs="TH SarabunPSK"/>
          <w:sz w:val="32"/>
          <w:szCs w:val="32"/>
        </w:rPr>
        <w:t xml:space="preserve"> ..................................</w:t>
      </w:r>
      <w:r w:rsidRPr="002630F2">
        <w:rPr>
          <w:rFonts w:ascii="TH SarabunPSK" w:hAnsi="TH SarabunPSK" w:cs="TH SarabunPSK"/>
          <w:sz w:val="32"/>
          <w:szCs w:val="32"/>
          <w:cs/>
        </w:rPr>
        <w:t xml:space="preserve">ปี .............................เดือน </w:t>
      </w:r>
    </w:p>
    <w:p w14:paraId="115FC88F" w14:textId="77777777" w:rsidR="00DD473D" w:rsidRDefault="00DD473D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C98104" w14:textId="3E2AF758" w:rsidR="00631718" w:rsidRPr="00016CEA" w:rsidRDefault="00631718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6CEA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ข้อมูลผู้ประสานงาน</w:t>
      </w:r>
    </w:p>
    <w:p w14:paraId="25F8AA57" w14:textId="6D3E7F0F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63171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</w:t>
      </w:r>
    </w:p>
    <w:p w14:paraId="4FABA598" w14:textId="2820864D" w:rsidR="00016CEA" w:rsidRDefault="00016CEA" w:rsidP="00E42BC0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ที่อยู่ </w:t>
      </w:r>
      <w:r w:rsidR="00DD473D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เลขที่................. หมู่ที่.............. ถนน...........................ตำบล/แขวง................อำเภอ/เขต.................. จังหวัด....................... รหัสไปรษณีย์..........................</w:t>
      </w:r>
    </w:p>
    <w:p w14:paraId="22084D11" w14:textId="4A08F1B2" w:rsidR="00631718" w:rsidRDefault="00016CEA" w:rsidP="00E42BC0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เบอร์โทรศัพท์ ............................ อีเมล์ ............................................</w:t>
      </w:r>
    </w:p>
    <w:p w14:paraId="198494F0" w14:textId="7E374FB6" w:rsidR="00DD473D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</w:p>
    <w:p w14:paraId="542D135A" w14:textId="19224151" w:rsidR="00016CEA" w:rsidRPr="00DD473D" w:rsidRDefault="00016CEA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D47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5964B5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ขอรับการประเมินต่อ</w:t>
      </w:r>
      <w:r w:rsidR="005964B5" w:rsidRPr="005964B5">
        <w:rPr>
          <w:rFonts w:ascii="TH SarabunPSK" w:hAnsi="TH SarabunPSK" w:cs="TH SarabunPSK"/>
          <w:b/>
          <w:bCs/>
          <w:sz w:val="32"/>
          <w:szCs w:val="32"/>
          <w:cs/>
        </w:rPr>
        <w:t>อายุองค์กรผู้บริโภคคุณภาพ</w:t>
      </w:r>
      <w:r w:rsidR="005964B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</w:p>
    <w:p w14:paraId="7BFC46A5" w14:textId="712E1F37" w:rsidR="005964B5" w:rsidRDefault="005964B5" w:rsidP="00E42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องค์กรผู้บริโภคคุณภาพขั้นสูง</w:t>
      </w:r>
    </w:p>
    <w:p w14:paraId="11707A38" w14:textId="6FA7B2DE" w:rsidR="005964B5" w:rsidRDefault="005964B5" w:rsidP="005964B5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F85E9C2" w14:textId="77777777" w:rsidR="00815BDC" w:rsidRPr="005964B5" w:rsidRDefault="00815BDC" w:rsidP="005964B5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3C9BFCC9" w14:textId="473D80E3" w:rsidR="00532583" w:rsidRDefault="00532583" w:rsidP="00E42B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7770639" w14:textId="77777777" w:rsidR="002630F2" w:rsidRPr="002630F2" w:rsidRDefault="002630F2" w:rsidP="00E42BC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</w:t>
      </w:r>
    </w:p>
    <w:p w14:paraId="5C369DDC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  <w:t>(.........................................................................)</w:t>
      </w:r>
    </w:p>
    <w:p w14:paraId="3652E301" w14:textId="77777777" w:rsidR="002630F2" w:rsidRP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p w14:paraId="24DB6E4A" w14:textId="260D425D" w:rsidR="002630F2" w:rsidRDefault="002630F2" w:rsidP="00E42BC0">
      <w:pPr>
        <w:spacing w:after="0"/>
        <w:rPr>
          <w:rFonts w:ascii="TH SarabunPSK" w:hAnsi="TH SarabunPSK" w:cs="TH SarabunPSK"/>
          <w:sz w:val="32"/>
          <w:szCs w:val="32"/>
        </w:rPr>
      </w:pP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</w:rPr>
        <w:tab/>
      </w:r>
      <w:r w:rsidRPr="002630F2">
        <w:rPr>
          <w:rFonts w:ascii="TH SarabunPSK" w:hAnsi="TH SarabunPSK" w:cs="TH SarabunPSK"/>
          <w:sz w:val="32"/>
          <w:szCs w:val="32"/>
          <w:cs/>
        </w:rPr>
        <w:t>วัน/เดือน/ปี........................................................</w:t>
      </w:r>
    </w:p>
    <w:p w14:paraId="65B79F35" w14:textId="77777777" w:rsidR="00204763" w:rsidRDefault="00204763" w:rsidP="00E42BC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04763" w:rsidRPr="00EA22BF" w14:paraId="4D1DE848" w14:textId="77777777" w:rsidTr="002E750D">
        <w:tc>
          <w:tcPr>
            <w:tcW w:w="9350" w:type="dxa"/>
          </w:tcPr>
          <w:p w14:paraId="75E35506" w14:textId="1F386E7B" w:rsidR="00204763" w:rsidRPr="00EA22BF" w:rsidRDefault="00204763" w:rsidP="002E75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22B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ส่งไฟล์แบบคำขอ และเอกสารหลักฐานตามหลักเกณฑ์การประเมินเป็นองค์กรผู้บริโภคคุณภาพขั้น</w:t>
            </w:r>
            <w:r w:rsidRPr="00EA22BF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  <w:p w14:paraId="2D41B733" w14:textId="2CFCB95A" w:rsidR="00204763" w:rsidRPr="00EA22BF" w:rsidRDefault="00204763" w:rsidP="002E750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22B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ที่ลิงค์</w:t>
            </w:r>
            <w:r w:rsidRPr="00EA22BF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hyperlink r:id="rId7" w:history="1">
              <w:r w:rsidR="00D06718" w:rsidRPr="00EA22BF">
                <w:rPr>
                  <w:rStyle w:val="Hyperlink"/>
                  <w:rFonts w:ascii="TH SarabunPSK" w:hAnsi="TH SarabunPSK" w:cs="TH SarabunPSK" w:hint="cs"/>
                  <w:sz w:val="32"/>
                  <w:szCs w:val="32"/>
                </w:rPr>
                <w:t>https://qrgo.page.link/QDvX4</w:t>
              </w:r>
            </w:hyperlink>
            <w:r w:rsidR="00D06718" w:rsidRPr="00EA22B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A22BF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EA22B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</w:tc>
      </w:tr>
      <w:tr w:rsidR="00204763" w:rsidRPr="005320CF" w14:paraId="2FE36E9C" w14:textId="77777777" w:rsidTr="002E750D">
        <w:tc>
          <w:tcPr>
            <w:tcW w:w="9350" w:type="dxa"/>
          </w:tcPr>
          <w:p w14:paraId="0F64FA4F" w14:textId="31CF52C2" w:rsidR="00204763" w:rsidRPr="005320CF" w:rsidRDefault="00204763" w:rsidP="002E75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67106F71" wp14:editId="1C422D44">
                  <wp:extent cx="1903095" cy="1903095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EED4E" w14:textId="2AC2BA68" w:rsidR="00204763" w:rsidRDefault="00204763" w:rsidP="00E42B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75DEEF" w14:textId="77777777" w:rsidR="00204763" w:rsidRDefault="00204763" w:rsidP="00E42BC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D5624D" w14:textId="77777777" w:rsidR="00204763" w:rsidRDefault="005F05C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BBF7480" w14:textId="39FC870A" w:rsidR="005F05C0" w:rsidRDefault="005F05C0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B8D4BE7" w14:textId="460F15AD" w:rsidR="00E42BC0" w:rsidRPr="001149EC" w:rsidRDefault="00E42BC0" w:rsidP="00E42BC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149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สำหรับเจ้าหน้าที่ </w:t>
      </w:r>
    </w:p>
    <w:p w14:paraId="73F6E261" w14:textId="1348C759" w:rsidR="00E42BC0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7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หลักฐานประกอบการรับสมัคร 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2046"/>
      </w:tblGrid>
      <w:tr w:rsidR="00E42BC0" w14:paraId="7E0A88E5" w14:textId="77777777" w:rsidTr="005F05C0">
        <w:tc>
          <w:tcPr>
            <w:tcW w:w="3544" w:type="dxa"/>
          </w:tcPr>
          <w:p w14:paraId="61579D4B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รายการหลักฐาน</w:t>
            </w:r>
          </w:p>
        </w:tc>
        <w:tc>
          <w:tcPr>
            <w:tcW w:w="1417" w:type="dxa"/>
          </w:tcPr>
          <w:p w14:paraId="793A4266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418" w:type="dxa"/>
          </w:tcPr>
          <w:p w14:paraId="4B12426F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2046" w:type="dxa"/>
          </w:tcPr>
          <w:p w14:paraId="168B6E13" w14:textId="77777777" w:rsidR="00E42BC0" w:rsidRPr="0062001C" w:rsidRDefault="00E42BC0" w:rsidP="00E42B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2BC0" w14:paraId="10175BC3" w14:textId="77777777" w:rsidTr="005F05C0">
        <w:tc>
          <w:tcPr>
            <w:tcW w:w="3544" w:type="dxa"/>
          </w:tcPr>
          <w:p w14:paraId="7532A9A8" w14:textId="6672619A" w:rsidR="00E42BC0" w:rsidRPr="0062001C" w:rsidRDefault="00E42BC0" w:rsidP="00E42B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5964B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เอกสารรับรองการเป็นองค์กรผู้บริโภคคุณภาพ ขั้นสูง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33A3849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22B115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04F041C2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C0" w14:paraId="35A3E840" w14:textId="77777777" w:rsidTr="005F05C0">
        <w:tc>
          <w:tcPr>
            <w:tcW w:w="3544" w:type="dxa"/>
          </w:tcPr>
          <w:p w14:paraId="1E5A543A" w14:textId="2DB0B27E" w:rsidR="00C31055" w:rsidRPr="00C31055" w:rsidRDefault="00C31055" w:rsidP="00C310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42BC0" w:rsidRPr="00C310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31055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แบบรายงานการประเมินตนเอง</w:t>
            </w:r>
          </w:p>
          <w:p w14:paraId="5570E673" w14:textId="43450FFA" w:rsidR="00E42BC0" w:rsidRPr="00C31055" w:rsidRDefault="00C31055" w:rsidP="00C310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105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1055">
              <w:rPr>
                <w:rFonts w:ascii="TH SarabunPSK" w:hAnsi="TH SarabunPSK" w:cs="TH SarabunPSK"/>
                <w:sz w:val="32"/>
                <w:szCs w:val="32"/>
              </w:rPr>
              <w:t>Self-Assessment Report; SAR)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1055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ตามหลักเกณฑ์องค์กรผู้บริโภคคุณภาพ ขั้นสูง</w:t>
            </w:r>
          </w:p>
        </w:tc>
        <w:tc>
          <w:tcPr>
            <w:tcW w:w="1417" w:type="dxa"/>
          </w:tcPr>
          <w:p w14:paraId="6745AD6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1B4520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6C37D99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675E" w14:paraId="14BCDB7A" w14:textId="77777777" w:rsidTr="005F05C0">
        <w:tc>
          <w:tcPr>
            <w:tcW w:w="3544" w:type="dxa"/>
          </w:tcPr>
          <w:p w14:paraId="06A6C8CA" w14:textId="3FFCC217" w:rsidR="003F675E" w:rsidRDefault="004A0BD3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4A0BD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หลักฐานเอกสารตามหลักเกณฑ์การประเมินองค์กรผู้บริโภคคุณภาพขั้นสูงในช่วงเวลา ๒ ปีก่อนต่ออายุ</w:t>
            </w:r>
          </w:p>
        </w:tc>
        <w:tc>
          <w:tcPr>
            <w:tcW w:w="1417" w:type="dxa"/>
          </w:tcPr>
          <w:p w14:paraId="4771935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2F80DF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186FD14B" w14:textId="77777777" w:rsidR="003F675E" w:rsidRPr="0062001C" w:rsidRDefault="003F675E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402D" w14:paraId="7C6A701E" w14:textId="77777777" w:rsidTr="005F05C0">
        <w:tc>
          <w:tcPr>
            <w:tcW w:w="3544" w:type="dxa"/>
          </w:tcPr>
          <w:p w14:paraId="7620BCCB" w14:textId="13A068DC" w:rsidR="00BC402D" w:rsidRDefault="00B40DFE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B40D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เอกสารสรุปผลงานเด่น นวตกรรม บทบาทสำคัญ</w:t>
            </w:r>
            <w:r w:rsidR="00297CF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B40DFE">
              <w:rPr>
                <w:rFonts w:ascii="TH SarabunPSK" w:hAnsi="TH SarabunPSK" w:cs="TH SarabunPSK"/>
                <w:sz w:val="32"/>
                <w:szCs w:val="32"/>
                <w:cs/>
              </w:rPr>
              <w:t>องค์กร ฯลฯ</w:t>
            </w:r>
          </w:p>
        </w:tc>
        <w:tc>
          <w:tcPr>
            <w:tcW w:w="1417" w:type="dxa"/>
          </w:tcPr>
          <w:p w14:paraId="60F79C26" w14:textId="77777777" w:rsidR="00BC402D" w:rsidRPr="0062001C" w:rsidRDefault="00BC402D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E46EF" w14:textId="77777777" w:rsidR="00BC402D" w:rsidRPr="0062001C" w:rsidRDefault="00BC402D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0863EC3C" w14:textId="77777777" w:rsidR="00BC402D" w:rsidRPr="0062001C" w:rsidRDefault="00BC402D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2BC0" w14:paraId="66718189" w14:textId="77777777" w:rsidTr="005F05C0">
        <w:tc>
          <w:tcPr>
            <w:tcW w:w="3544" w:type="dxa"/>
          </w:tcPr>
          <w:p w14:paraId="774DF84D" w14:textId="5E7D41E7" w:rsidR="00E42BC0" w:rsidRPr="0062001C" w:rsidRDefault="00B40DFE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E42BC0"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หลักฐานอื่น ๆ </w:t>
            </w:r>
          </w:p>
          <w:p w14:paraId="053BAB8C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5D30C564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  <w:p w14:paraId="33117BA0" w14:textId="77777777" w:rsidR="00E42BC0" w:rsidRPr="0062001C" w:rsidRDefault="00E42BC0" w:rsidP="00E42B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417" w:type="dxa"/>
          </w:tcPr>
          <w:p w14:paraId="40C06AF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D538C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6" w:type="dxa"/>
          </w:tcPr>
          <w:p w14:paraId="7EF05EC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836546" w14:textId="77777777" w:rsidR="00E42BC0" w:rsidRPr="00497EF5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6B50F0" w14:textId="1F657BBD" w:rsidR="00E42BC0" w:rsidRPr="00815BDC" w:rsidRDefault="00E42BC0" w:rsidP="00E42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04F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สรุปผลการประเมินคุณสมบัติเบื้องต้น 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755"/>
      </w:tblGrid>
      <w:tr w:rsidR="00E42BC0" w:rsidRPr="002A04F9" w14:paraId="0E47A0EA" w14:textId="77777777" w:rsidTr="005F05C0">
        <w:tc>
          <w:tcPr>
            <w:tcW w:w="4820" w:type="dxa"/>
          </w:tcPr>
          <w:p w14:paraId="490CFD5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สามารถเข้ารับการประเมินได้</w:t>
            </w:r>
            <w:r w:rsidRPr="00620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55" w:type="dxa"/>
          </w:tcPr>
          <w:p w14:paraId="12602A68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16BBDD56" w14:textId="77777777" w:rsidTr="005F05C0">
        <w:tc>
          <w:tcPr>
            <w:tcW w:w="4820" w:type="dxa"/>
          </w:tcPr>
          <w:p w14:paraId="6CF4EF45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0B8C2819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ขาด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เอกสาร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EB0EA4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469D6EF6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20B6B4DA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</w:tc>
        <w:tc>
          <w:tcPr>
            <w:tcW w:w="2755" w:type="dxa"/>
          </w:tcPr>
          <w:p w14:paraId="1C44CEB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BC0" w:rsidRPr="002A04F9" w14:paraId="06E71B34" w14:textId="77777777" w:rsidTr="005F05C0">
        <w:tc>
          <w:tcPr>
            <w:tcW w:w="4820" w:type="dxa"/>
          </w:tcPr>
          <w:p w14:paraId="4026FA51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ไม่สามารถเข้ารับการประเมิน</w:t>
            </w:r>
          </w:p>
          <w:p w14:paraId="325DD99B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ขาดคุณสมบัติ</w:t>
            </w: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ในด้าน </w:t>
            </w:r>
          </w:p>
          <w:p w14:paraId="5571E387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0D32922E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๒......................................................................</w:t>
            </w:r>
            <w:r w:rsidRPr="0062001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7A82FA22" w14:textId="23FBBA41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01C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๓........................................................................</w:t>
            </w:r>
          </w:p>
        </w:tc>
        <w:tc>
          <w:tcPr>
            <w:tcW w:w="2755" w:type="dxa"/>
          </w:tcPr>
          <w:p w14:paraId="0DC2D80D" w14:textId="77777777" w:rsidR="00E42BC0" w:rsidRPr="0062001C" w:rsidRDefault="00E42BC0" w:rsidP="00E42B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2E3EF1" w14:textId="48A7C680" w:rsidR="00532583" w:rsidRPr="00532583" w:rsidRDefault="00532583" w:rsidP="00815BD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32583" w:rsidRPr="0053258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8392" w14:textId="77777777" w:rsidR="007C6DD5" w:rsidRDefault="007C6DD5" w:rsidP="00B255EE">
      <w:pPr>
        <w:spacing w:after="0" w:line="240" w:lineRule="auto"/>
      </w:pPr>
      <w:r>
        <w:separator/>
      </w:r>
    </w:p>
  </w:endnote>
  <w:endnote w:type="continuationSeparator" w:id="0">
    <w:p w14:paraId="0A33F121" w14:textId="77777777" w:rsidR="007C6DD5" w:rsidRDefault="007C6DD5" w:rsidP="00B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2812"/>
      <w:docPartObj>
        <w:docPartGallery w:val="Page Numbers (Bottom of Page)"/>
        <w:docPartUnique/>
      </w:docPartObj>
    </w:sdtPr>
    <w:sdtEndPr/>
    <w:sdtContent>
      <w:p w14:paraId="0F7B6687" w14:textId="3950E150" w:rsidR="00815BDC" w:rsidRDefault="00815B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8BA63" w14:textId="77777777" w:rsidR="00815BDC" w:rsidRDefault="0081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6F86" w14:textId="77777777" w:rsidR="007C6DD5" w:rsidRDefault="007C6DD5" w:rsidP="00B255EE">
      <w:pPr>
        <w:spacing w:after="0" w:line="240" w:lineRule="auto"/>
      </w:pPr>
      <w:r>
        <w:separator/>
      </w:r>
    </w:p>
  </w:footnote>
  <w:footnote w:type="continuationSeparator" w:id="0">
    <w:p w14:paraId="35187909" w14:textId="77777777" w:rsidR="007C6DD5" w:rsidRDefault="007C6DD5" w:rsidP="00B2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A7E" w14:textId="4862CDCB" w:rsidR="00B255EE" w:rsidRPr="00B255EE" w:rsidRDefault="00B255EE">
    <w:pPr>
      <w:pStyle w:val="Header"/>
      <w:rPr>
        <w:b/>
        <w:bCs/>
      </w:rPr>
    </w:pPr>
    <w:r w:rsidRPr="00B255EE">
      <w:rPr>
        <w:b/>
        <w:bCs/>
      </w:rPr>
      <w:t>HCP-02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389"/>
    <w:multiLevelType w:val="multilevel"/>
    <w:tmpl w:val="CB24A4DC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51C4D"/>
    <w:multiLevelType w:val="hybridMultilevel"/>
    <w:tmpl w:val="E61C4F06"/>
    <w:lvl w:ilvl="0" w:tplc="9B4AD49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E1347"/>
    <w:multiLevelType w:val="hybridMultilevel"/>
    <w:tmpl w:val="559EDEFA"/>
    <w:lvl w:ilvl="0" w:tplc="C77A48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8F6"/>
    <w:multiLevelType w:val="hybridMultilevel"/>
    <w:tmpl w:val="D2EC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062FD"/>
    <w:multiLevelType w:val="hybridMultilevel"/>
    <w:tmpl w:val="559EDEFA"/>
    <w:lvl w:ilvl="0" w:tplc="C77A48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E"/>
    <w:rsid w:val="00016CEA"/>
    <w:rsid w:val="0009549F"/>
    <w:rsid w:val="00204763"/>
    <w:rsid w:val="00213D03"/>
    <w:rsid w:val="002630F2"/>
    <w:rsid w:val="00297CFD"/>
    <w:rsid w:val="003469A1"/>
    <w:rsid w:val="003B43A9"/>
    <w:rsid w:val="003F675E"/>
    <w:rsid w:val="004A0BD3"/>
    <w:rsid w:val="00532583"/>
    <w:rsid w:val="005964B5"/>
    <w:rsid w:val="005F05C0"/>
    <w:rsid w:val="00631718"/>
    <w:rsid w:val="007C6DD5"/>
    <w:rsid w:val="00815BDC"/>
    <w:rsid w:val="00A43AEE"/>
    <w:rsid w:val="00B255EE"/>
    <w:rsid w:val="00B40DFE"/>
    <w:rsid w:val="00BC402D"/>
    <w:rsid w:val="00C31055"/>
    <w:rsid w:val="00CE14AA"/>
    <w:rsid w:val="00D06718"/>
    <w:rsid w:val="00DD473D"/>
    <w:rsid w:val="00E42BC0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FA98"/>
  <w15:chartTrackingRefBased/>
  <w15:docId w15:val="{D7524492-0A2A-469A-A00D-477CA2C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EE"/>
  </w:style>
  <w:style w:type="paragraph" w:styleId="Footer">
    <w:name w:val="footer"/>
    <w:basedOn w:val="Normal"/>
    <w:link w:val="FooterChar"/>
    <w:uiPriority w:val="99"/>
    <w:unhideWhenUsed/>
    <w:rsid w:val="00B25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EE"/>
  </w:style>
  <w:style w:type="character" w:styleId="Hyperlink">
    <w:name w:val="Hyperlink"/>
    <w:basedOn w:val="DefaultParagraphFont"/>
    <w:uiPriority w:val="99"/>
    <w:unhideWhenUsed/>
    <w:rsid w:val="002047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0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qrgo.page.link/QDvX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sareerarote sukamolson</dc:creator>
  <cp:keywords/>
  <dc:description/>
  <cp:lastModifiedBy>sareerarote sukamolson</cp:lastModifiedBy>
  <cp:revision>28</cp:revision>
  <dcterms:created xsi:type="dcterms:W3CDTF">2021-09-08T06:15:00Z</dcterms:created>
  <dcterms:modified xsi:type="dcterms:W3CDTF">2021-09-16T03:11:00Z</dcterms:modified>
</cp:coreProperties>
</file>