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41A8" w14:textId="23BC3F4A" w:rsidR="0009549F" w:rsidRPr="00532583" w:rsidRDefault="00A43AEE" w:rsidP="00E42BC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2583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bookmarkStart w:id="0" w:name="_Hlk82000557"/>
      <w:r w:rsidR="00C76E0E">
        <w:rPr>
          <w:rFonts w:ascii="TH SarabunPSK" w:hAnsi="TH SarabunPSK" w:cs="TH SarabunPSK" w:hint="cs"/>
          <w:b/>
          <w:bCs/>
          <w:sz w:val="36"/>
          <w:szCs w:val="36"/>
          <w:cs/>
        </w:rPr>
        <w:t>รับการประเมินเป็น</w:t>
      </w:r>
      <w:r w:rsidRPr="00532583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องค์กรผู้บริโภคคุณภาพ ขั้นสูง</w:t>
      </w:r>
      <w:bookmarkEnd w:id="0"/>
    </w:p>
    <w:p w14:paraId="50F396CD" w14:textId="77777777" w:rsidR="00016CEA" w:rsidRDefault="00016CEA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2102DCB" w14:textId="7F450591" w:rsidR="00016CEA" w:rsidRPr="00016CEA" w:rsidRDefault="00016CEA" w:rsidP="00E42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16CEA">
        <w:rPr>
          <w:rFonts w:ascii="TH SarabunPSK" w:hAnsi="TH SarabunPSK" w:cs="TH SarabunPSK"/>
          <w:sz w:val="32"/>
          <w:szCs w:val="32"/>
          <w:cs/>
        </w:rPr>
        <w:tab/>
      </w:r>
      <w:r w:rsidRPr="00016CE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016CEA">
        <w:rPr>
          <w:rFonts w:ascii="TH SarabunPSK" w:hAnsi="TH SarabunPSK" w:cs="TH SarabunPSK"/>
          <w:sz w:val="32"/>
          <w:szCs w:val="32"/>
        </w:rPr>
        <w:t xml:space="preserve">…………………………. </w:t>
      </w:r>
      <w:r w:rsidRPr="00016CEA">
        <w:rPr>
          <w:rFonts w:ascii="TH SarabunPSK" w:hAnsi="TH SarabunPSK" w:cs="TH SarabunPSK" w:hint="cs"/>
          <w:sz w:val="32"/>
          <w:szCs w:val="32"/>
          <w:cs/>
        </w:rPr>
        <w:t xml:space="preserve">แหน่ง </w:t>
      </w:r>
      <w:r w:rsidRPr="00016CEA"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Pr="00016CEA">
        <w:rPr>
          <w:rFonts w:ascii="TH SarabunPSK" w:hAnsi="TH SarabunPSK" w:cs="TH SarabunPSK" w:hint="cs"/>
          <w:sz w:val="32"/>
          <w:szCs w:val="32"/>
          <w:cs/>
        </w:rPr>
        <w:t>องค์กรผู้บริโภค ชื่อ</w:t>
      </w:r>
      <w:r>
        <w:rPr>
          <w:rFonts w:ascii="TH SarabunPSK" w:hAnsi="TH SarabunPSK" w:cs="TH SarabunPSK"/>
          <w:sz w:val="32"/>
          <w:szCs w:val="32"/>
        </w:rPr>
        <w:t xml:space="preserve">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เป็นองค์กรผู้บริโภคคุณภาพ ขั้นสูง ประจำปี ๒๕</w:t>
      </w:r>
      <w:r w:rsidR="00DD473D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</w:t>
      </w:r>
      <w:r w:rsidRPr="00016CEA">
        <w:rPr>
          <w:rFonts w:ascii="TH SarabunPSK" w:hAnsi="TH SarabunPSK" w:cs="TH SarabunPSK"/>
          <w:sz w:val="32"/>
          <w:szCs w:val="32"/>
          <w:cs/>
        </w:rPr>
        <w:t>ขอ</w:t>
      </w:r>
      <w:r w:rsidR="00C76E0E">
        <w:rPr>
          <w:rFonts w:ascii="TH SarabunPSK" w:hAnsi="TH SarabunPSK" w:cs="TH SarabunPSK" w:hint="cs"/>
          <w:sz w:val="32"/>
          <w:szCs w:val="32"/>
          <w:cs/>
        </w:rPr>
        <w:t>รับการประเมินเป็น</w:t>
      </w:r>
      <w:r w:rsidRPr="00016CEA">
        <w:rPr>
          <w:rFonts w:ascii="TH SarabunPSK" w:hAnsi="TH SarabunPSK" w:cs="TH SarabunPSK"/>
          <w:sz w:val="32"/>
          <w:szCs w:val="32"/>
          <w:cs/>
        </w:rPr>
        <w:t>องค์กรผู้บริโภคคุณภาพ ขั้นสูง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 ๒๕๖๔ โดยมีรายละเอียดดังต่อไปนี้</w:t>
      </w:r>
      <w:r w:rsidRPr="00016CEA">
        <w:rPr>
          <w:rFonts w:ascii="TH SarabunPSK" w:hAnsi="TH SarabunPSK" w:cs="TH SarabunPSK"/>
          <w:sz w:val="32"/>
          <w:szCs w:val="32"/>
          <w:cs/>
        </w:rPr>
        <w:br/>
      </w:r>
    </w:p>
    <w:p w14:paraId="31217EC0" w14:textId="2BED1A21" w:rsidR="00631718" w:rsidRPr="00631718" w:rsidRDefault="00631718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โปรดกรอกรายละเอียดทุกข้อ</w:t>
      </w:r>
    </w:p>
    <w:p w14:paraId="51E6CD37" w14:textId="77777777" w:rsidR="00631718" w:rsidRPr="00631718" w:rsidRDefault="00631718" w:rsidP="00E42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3171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ข้อมูลองค์กรผู้บริโภค</w:t>
      </w:r>
    </w:p>
    <w:p w14:paraId="06282D65" w14:textId="0A71124B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Pr="00631718">
        <w:rPr>
          <w:rFonts w:ascii="TH SarabunPSK" w:hAnsi="TH SarabunPSK" w:cs="TH SarabunPSK" w:hint="cs"/>
          <w:sz w:val="32"/>
          <w:szCs w:val="32"/>
          <w:cs/>
        </w:rPr>
        <w:t>ชื่อ องค์กรผู้บริโภค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</w:t>
      </w:r>
    </w:p>
    <w:p w14:paraId="2ED777F3" w14:textId="154D40D4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 ที่อยู่ องค์กรผู้บริโภค </w:t>
      </w:r>
    </w:p>
    <w:p w14:paraId="308BA03F" w14:textId="77777777" w:rsidR="002630F2" w:rsidRPr="002630F2" w:rsidRDefault="002630F2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630F2">
        <w:rPr>
          <w:rFonts w:ascii="TH SarabunPSK" w:hAnsi="TH SarabunPSK" w:cs="TH SarabunPSK"/>
          <w:sz w:val="32"/>
          <w:szCs w:val="32"/>
          <w:cs/>
        </w:rPr>
        <w:t>เลขที่...............................................หมู่ที่.............ถนน...........................................................................</w:t>
      </w:r>
    </w:p>
    <w:p w14:paraId="778F6314" w14:textId="77777777" w:rsidR="002630F2" w:rsidRPr="002630F2" w:rsidRDefault="002630F2" w:rsidP="00E42BC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  <w:cs/>
        </w:rPr>
        <w:t xml:space="preserve">เขต/ตำบล...............................................................แขวง/อำเภอ...........................................................จังหวัด............................................................. รหัสไปรษณีย์................................................................ </w:t>
      </w:r>
    </w:p>
    <w:p w14:paraId="1641AC8E" w14:textId="16A8DACB" w:rsidR="002630F2" w:rsidRPr="003469A1" w:rsidRDefault="002630F2" w:rsidP="003469A1">
      <w:pPr>
        <w:pStyle w:val="ListParagraph"/>
        <w:spacing w:after="0"/>
        <w:ind w:left="360" w:firstLine="36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โทรศัพท์............................................................โทรสาร ........................................................................</w:t>
      </w:r>
    </w:p>
    <w:p w14:paraId="61FC0EE9" w14:textId="7AF59CD5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3469A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รายชื่อคณะกรรมการขององค์กร</w:t>
      </w:r>
    </w:p>
    <w:p w14:paraId="6289632C" w14:textId="7D9F85E9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ประธาน..............................................</w:t>
      </w:r>
    </w:p>
    <w:p w14:paraId="6BE14596" w14:textId="55FC3857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 รองประธาน ....................................</w:t>
      </w:r>
    </w:p>
    <w:p w14:paraId="480A54D8" w14:textId="7983CF31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เลขานุการ .....................................</w:t>
      </w:r>
    </w:p>
    <w:p w14:paraId="50B08FDF" w14:textId="46B0EF53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๔) เหรัญญิก ...................................</w:t>
      </w:r>
    </w:p>
    <w:p w14:paraId="21350B56" w14:textId="65DEBD88" w:rsidR="002630F2" w:rsidRPr="002630F2" w:rsidRDefault="002630F2" w:rsidP="00E42BC0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3469A1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30F2">
        <w:rPr>
          <w:rFonts w:ascii="TH SarabunPSK" w:hAnsi="TH SarabunPSK" w:cs="TH SarabunPSK"/>
          <w:sz w:val="32"/>
          <w:szCs w:val="32"/>
          <w:cs/>
        </w:rPr>
        <w:t>ระยะเวลาที่องค์กรมีการดำเนินงานด้าน</w:t>
      </w:r>
      <w:r>
        <w:rPr>
          <w:rFonts w:ascii="TH SarabunPSK" w:hAnsi="TH SarabunPSK" w:cs="TH SarabunPSK" w:hint="cs"/>
          <w:sz w:val="32"/>
          <w:szCs w:val="32"/>
          <w:cs/>
        </w:rPr>
        <w:t>คุ้มครองผู้บริโภค</w:t>
      </w:r>
      <w:r w:rsidRPr="002630F2">
        <w:rPr>
          <w:rFonts w:ascii="TH SarabunPSK" w:hAnsi="TH SarabunPSK" w:cs="TH SarabunPSK"/>
          <w:sz w:val="32"/>
          <w:szCs w:val="32"/>
          <w:cs/>
        </w:rPr>
        <w:t xml:space="preserve"> (นับจากวันจัดตั้งองค์กรถึงปัจจุบัน) </w:t>
      </w:r>
    </w:p>
    <w:p w14:paraId="0B0097D2" w14:textId="09B4FCF6" w:rsidR="002630F2" w:rsidRPr="002630F2" w:rsidRDefault="002630F2" w:rsidP="00E42BC0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30F2">
        <w:rPr>
          <w:rFonts w:ascii="TH SarabunPSK" w:hAnsi="TH SarabunPSK" w:cs="TH SarabunPSK"/>
          <w:sz w:val="32"/>
          <w:szCs w:val="32"/>
        </w:rPr>
        <w:t xml:space="preserve"> ..................................</w:t>
      </w:r>
      <w:r w:rsidRPr="002630F2">
        <w:rPr>
          <w:rFonts w:ascii="TH SarabunPSK" w:hAnsi="TH SarabunPSK" w:cs="TH SarabunPSK"/>
          <w:sz w:val="32"/>
          <w:szCs w:val="32"/>
          <w:cs/>
        </w:rPr>
        <w:t xml:space="preserve">ปี .............................เดือน </w:t>
      </w:r>
    </w:p>
    <w:p w14:paraId="115FC88F" w14:textId="77777777" w:rsidR="00DD473D" w:rsidRDefault="00DD473D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8C98104" w14:textId="3E2AF758" w:rsidR="00631718" w:rsidRPr="00016CEA" w:rsidRDefault="00631718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16CEA">
        <w:rPr>
          <w:rFonts w:ascii="TH SarabunPSK" w:hAnsi="TH SarabunPSK" w:cs="TH SarabunPSK" w:hint="cs"/>
          <w:b/>
          <w:bCs/>
          <w:sz w:val="32"/>
          <w:szCs w:val="32"/>
          <w:cs/>
        </w:rPr>
        <w:t>๒. ข้อมูลผู้ประสานงาน</w:t>
      </w:r>
    </w:p>
    <w:p w14:paraId="25F8AA57" w14:textId="6D3E7F0F" w:rsidR="00016CEA" w:rsidRDefault="00016CEA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Pr="00631718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DD473D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</w:t>
      </w:r>
    </w:p>
    <w:p w14:paraId="4FABA598" w14:textId="2820864D" w:rsidR="00016CEA" w:rsidRDefault="00016CEA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ที่อยู่ </w:t>
      </w:r>
      <w:r w:rsidR="00DD473D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เลขที่................. หมู่ที่.............. ถนน...........................ตำบล/แขวง................อำเภอ/เขต.................. จังหวัด....................... รหัสไปรษณีย์..........................</w:t>
      </w:r>
    </w:p>
    <w:p w14:paraId="22084D11" w14:textId="4A08F1B2" w:rsidR="00631718" w:rsidRDefault="00016CEA" w:rsidP="00E42BC0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เบอร์โทรศัพท์ ............................ อีเมล์ ............................................</w:t>
      </w:r>
    </w:p>
    <w:p w14:paraId="11707A38" w14:textId="6B4F6D37" w:rsidR="005964B5" w:rsidRPr="00830536" w:rsidRDefault="002630F2" w:rsidP="00830536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</w:p>
    <w:p w14:paraId="3C9BFCC9" w14:textId="473D80E3" w:rsidR="00532583" w:rsidRDefault="00532583" w:rsidP="00E42B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7770639" w14:textId="77777777" w:rsidR="002630F2" w:rsidRPr="002630F2" w:rsidRDefault="002630F2" w:rsidP="00E42BC0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14:paraId="5C369DDC" w14:textId="77777777" w:rsidR="002630F2" w:rsidRPr="002630F2" w:rsidRDefault="002630F2" w:rsidP="00E42BC0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  <w:t>(.........................................................................)</w:t>
      </w:r>
    </w:p>
    <w:p w14:paraId="3652E301" w14:textId="77777777" w:rsidR="002630F2" w:rsidRPr="002630F2" w:rsidRDefault="002630F2" w:rsidP="00E42BC0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</w:t>
      </w:r>
    </w:p>
    <w:p w14:paraId="24DB6E4A" w14:textId="77777777" w:rsidR="002630F2" w:rsidRDefault="002630F2" w:rsidP="00E42BC0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  <w:cs/>
        </w:rPr>
        <w:t>วัน/เดือน/ปี........................................................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A120D" w:rsidRPr="007A120D" w14:paraId="1E85FDC8" w14:textId="77777777" w:rsidTr="002E750D">
        <w:tc>
          <w:tcPr>
            <w:tcW w:w="9350" w:type="dxa"/>
          </w:tcPr>
          <w:p w14:paraId="5B21C1EC" w14:textId="6D72FFB2" w:rsidR="007A120D" w:rsidRPr="007A120D" w:rsidRDefault="007A120D" w:rsidP="007A12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A120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ส่งไฟล์แบบคำขอ และเอกสารหลักฐานตามหลักเกณฑ์การประเมินเป็นองค์กรผู้บริโภคคุณภาพขั้น</w:t>
            </w:r>
            <w:r w:rsidRPr="007A120D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  <w:p w14:paraId="391966B5" w14:textId="655A521E" w:rsidR="007A120D" w:rsidRPr="007A120D" w:rsidRDefault="007A120D" w:rsidP="002E75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A120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ที่ลิงค์</w:t>
            </w:r>
            <w:r w:rsidRPr="007A120D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hyperlink r:id="rId7" w:history="1">
              <w:r w:rsidRPr="007A120D">
                <w:rPr>
                  <w:rStyle w:val="Hyperlink"/>
                  <w:rFonts w:ascii="TH SarabunPSK" w:hAnsi="TH SarabunPSK" w:cs="TH SarabunPSK" w:hint="cs"/>
                  <w:sz w:val="32"/>
                  <w:szCs w:val="32"/>
                </w:rPr>
                <w:t>https://qrgo.page.link/FAs7x</w:t>
              </w:r>
            </w:hyperlink>
            <w:r w:rsidRPr="007A12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120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A120D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</w:tc>
      </w:tr>
      <w:tr w:rsidR="007A120D" w14:paraId="750B8B8A" w14:textId="77777777" w:rsidTr="002E750D">
        <w:tc>
          <w:tcPr>
            <w:tcW w:w="9350" w:type="dxa"/>
          </w:tcPr>
          <w:p w14:paraId="156594D6" w14:textId="08270976" w:rsidR="007A120D" w:rsidRPr="007A120D" w:rsidRDefault="007A120D" w:rsidP="002E7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70CDFDB" wp14:editId="0AA8C8AB">
                  <wp:extent cx="1903095" cy="1903095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F8308" w14:textId="77777777" w:rsidR="007A120D" w:rsidRDefault="007A120D" w:rsidP="00E42BC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E2972" w14:textId="77777777" w:rsidR="007A120D" w:rsidRDefault="007A120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B8D4BE7" w14:textId="0BE03B43" w:rsidR="00E42BC0" w:rsidRPr="001149EC" w:rsidRDefault="00E42BC0" w:rsidP="00E42BC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149E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สำหรับเจ้าหน้าที่ </w:t>
      </w:r>
    </w:p>
    <w:p w14:paraId="69F1953B" w14:textId="77777777" w:rsidR="00E42BC0" w:rsidRDefault="00E42BC0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7E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หลักฐานประกอบการรับสมัคร </w:t>
      </w:r>
    </w:p>
    <w:p w14:paraId="73F6E261" w14:textId="77777777" w:rsidR="00E42BC0" w:rsidRDefault="00E42BC0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417"/>
        <w:gridCol w:w="1418"/>
        <w:gridCol w:w="2046"/>
      </w:tblGrid>
      <w:tr w:rsidR="00E42BC0" w14:paraId="7E0A88E5" w14:textId="77777777" w:rsidTr="005F05C0">
        <w:tc>
          <w:tcPr>
            <w:tcW w:w="3544" w:type="dxa"/>
          </w:tcPr>
          <w:p w14:paraId="61579D4B" w14:textId="77777777" w:rsidR="00E42BC0" w:rsidRPr="0062001C" w:rsidRDefault="00E42BC0" w:rsidP="00E42B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1417" w:type="dxa"/>
          </w:tcPr>
          <w:p w14:paraId="793A4266" w14:textId="77777777" w:rsidR="00E42BC0" w:rsidRPr="0062001C" w:rsidRDefault="00E42BC0" w:rsidP="00E42B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ครบถ้วน</w:t>
            </w:r>
          </w:p>
        </w:tc>
        <w:tc>
          <w:tcPr>
            <w:tcW w:w="1418" w:type="dxa"/>
          </w:tcPr>
          <w:p w14:paraId="4B12426F" w14:textId="77777777" w:rsidR="00E42BC0" w:rsidRPr="0062001C" w:rsidRDefault="00E42BC0" w:rsidP="00E42B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ไม่ครบถ้วน</w:t>
            </w:r>
          </w:p>
        </w:tc>
        <w:tc>
          <w:tcPr>
            <w:tcW w:w="2046" w:type="dxa"/>
          </w:tcPr>
          <w:p w14:paraId="168B6E13" w14:textId="77777777" w:rsidR="00E42BC0" w:rsidRPr="0062001C" w:rsidRDefault="00E42BC0" w:rsidP="00E42B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2BC0" w14:paraId="35A3E840" w14:textId="77777777" w:rsidTr="005F05C0">
        <w:tc>
          <w:tcPr>
            <w:tcW w:w="3544" w:type="dxa"/>
          </w:tcPr>
          <w:p w14:paraId="1E5A543A" w14:textId="38F0ADE4" w:rsidR="00C31055" w:rsidRPr="00C31055" w:rsidRDefault="00830536" w:rsidP="00C310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42BC0" w:rsidRPr="00C310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31055" w:rsidRPr="00C31055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แบบรายงานการประเมินตนเอง</w:t>
            </w:r>
          </w:p>
          <w:p w14:paraId="5570E673" w14:textId="43450FFA" w:rsidR="00E42BC0" w:rsidRPr="00C31055" w:rsidRDefault="00C31055" w:rsidP="00C310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05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31055">
              <w:rPr>
                <w:rFonts w:ascii="TH SarabunPSK" w:hAnsi="TH SarabunPSK" w:cs="TH SarabunPSK"/>
                <w:sz w:val="32"/>
                <w:szCs w:val="32"/>
              </w:rPr>
              <w:t>Self-Assessment Report; SAR)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31055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ตามหลักเกณฑ์องค์กรผู้บริโภคคุณภาพ ขั้นสูง</w:t>
            </w:r>
          </w:p>
        </w:tc>
        <w:tc>
          <w:tcPr>
            <w:tcW w:w="1417" w:type="dxa"/>
          </w:tcPr>
          <w:p w14:paraId="6745AD6E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71B4520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14:paraId="6C37D99A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675E" w14:paraId="14BCDB7A" w14:textId="77777777" w:rsidTr="005F05C0">
        <w:tc>
          <w:tcPr>
            <w:tcW w:w="3544" w:type="dxa"/>
          </w:tcPr>
          <w:p w14:paraId="06A6C8CA" w14:textId="6B025B9E" w:rsidR="003F675E" w:rsidRDefault="00830536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4A0BD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4A0BD3" w:rsidRPr="004A0BD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หลักฐานเอกสารตามหลักเกณฑ์การประเมินองค์กรผู้บริโภคคุณภาพขั้นสูง</w:t>
            </w:r>
          </w:p>
        </w:tc>
        <w:tc>
          <w:tcPr>
            <w:tcW w:w="1417" w:type="dxa"/>
          </w:tcPr>
          <w:p w14:paraId="4771935F" w14:textId="77777777" w:rsidR="003F675E" w:rsidRPr="0062001C" w:rsidRDefault="003F675E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2F80DF" w14:textId="77777777" w:rsidR="003F675E" w:rsidRPr="0062001C" w:rsidRDefault="003F675E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14:paraId="186FD14B" w14:textId="77777777" w:rsidR="003F675E" w:rsidRPr="0062001C" w:rsidRDefault="003F675E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BC0" w14:paraId="66718189" w14:textId="77777777" w:rsidTr="005F05C0">
        <w:tc>
          <w:tcPr>
            <w:tcW w:w="3544" w:type="dxa"/>
          </w:tcPr>
          <w:p w14:paraId="774DF84D" w14:textId="5123A7B1" w:rsidR="00E42BC0" w:rsidRPr="0062001C" w:rsidRDefault="00A25AD6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E42BC0"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หลักฐานอื่น ๆ </w:t>
            </w:r>
          </w:p>
          <w:p w14:paraId="053BAB8C" w14:textId="77777777" w:rsidR="00E42BC0" w:rsidRPr="0062001C" w:rsidRDefault="00E42BC0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5D30C564" w14:textId="77777777" w:rsidR="00E42BC0" w:rsidRPr="0062001C" w:rsidRDefault="00E42BC0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14:paraId="33117BA0" w14:textId="77777777" w:rsidR="00E42BC0" w:rsidRPr="0062001C" w:rsidRDefault="00E42BC0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417" w:type="dxa"/>
          </w:tcPr>
          <w:p w14:paraId="40C06AFD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D538CA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14:paraId="7EF05ECB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836546" w14:textId="77777777" w:rsidR="00E42BC0" w:rsidRPr="00497EF5" w:rsidRDefault="00E42BC0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AD0F59C" w14:textId="77777777" w:rsidR="00E42BC0" w:rsidRPr="002A04F9" w:rsidRDefault="00E42BC0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04F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สรุปผลการประเมินคุณสมบัติเบื้องต้น </w:t>
      </w:r>
    </w:p>
    <w:p w14:paraId="6D6B50F0" w14:textId="77777777" w:rsidR="00E42BC0" w:rsidRPr="002A04F9" w:rsidRDefault="00E42BC0" w:rsidP="00E42BC0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755"/>
      </w:tblGrid>
      <w:tr w:rsidR="00E42BC0" w:rsidRPr="002A04F9" w14:paraId="0E47A0EA" w14:textId="77777777" w:rsidTr="005F05C0">
        <w:tc>
          <w:tcPr>
            <w:tcW w:w="4820" w:type="dxa"/>
          </w:tcPr>
          <w:p w14:paraId="490CFD59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สามารถเข้ารับการประเมินได้</w:t>
            </w:r>
            <w:r w:rsidRPr="00620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55" w:type="dxa"/>
          </w:tcPr>
          <w:p w14:paraId="12602A68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C0" w:rsidRPr="002A04F9" w14:paraId="16BBDD56" w14:textId="77777777" w:rsidTr="005F05C0">
        <w:tc>
          <w:tcPr>
            <w:tcW w:w="4820" w:type="dxa"/>
          </w:tcPr>
          <w:p w14:paraId="6CF4EF45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ไม่สามารถเข้ารับการประเมิน</w:t>
            </w:r>
          </w:p>
          <w:p w14:paraId="0B8C2819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  <w:r w:rsidRPr="0062001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ขาด</w:t>
            </w:r>
            <w:r w:rsidRPr="0062001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เอกสาร</w:t>
            </w: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AEB0EA4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</w:t>
            </w:r>
            <w:r w:rsidRPr="0062001C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14:paraId="469D6EF6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๒......................................................................</w:t>
            </w:r>
            <w:r w:rsidRPr="0062001C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20B6B4DA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๓........................................................................</w:t>
            </w:r>
          </w:p>
        </w:tc>
        <w:tc>
          <w:tcPr>
            <w:tcW w:w="2755" w:type="dxa"/>
          </w:tcPr>
          <w:p w14:paraId="1C44CEBD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C0" w:rsidRPr="002A04F9" w14:paraId="06E71B34" w14:textId="77777777" w:rsidTr="005F05C0">
        <w:tc>
          <w:tcPr>
            <w:tcW w:w="4820" w:type="dxa"/>
          </w:tcPr>
          <w:p w14:paraId="4026FA51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ไม่สามารถเข้ารับการประเมิน</w:t>
            </w:r>
          </w:p>
          <w:p w14:paraId="325DD99B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  <w:r w:rsidRPr="0062001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ขาดคุณสมบัติ</w:t>
            </w: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ในด้าน </w:t>
            </w:r>
          </w:p>
          <w:p w14:paraId="5571E387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</w:t>
            </w:r>
            <w:r w:rsidRPr="0062001C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14:paraId="0D32922E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๒......................................................................</w:t>
            </w:r>
            <w:r w:rsidRPr="0062001C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7A82FA22" w14:textId="23FBBA41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๓........................................................................</w:t>
            </w:r>
          </w:p>
        </w:tc>
        <w:tc>
          <w:tcPr>
            <w:tcW w:w="2755" w:type="dxa"/>
          </w:tcPr>
          <w:p w14:paraId="0DC2D80D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2E3EF1" w14:textId="48A7C680" w:rsidR="00532583" w:rsidRPr="00532583" w:rsidRDefault="00532583" w:rsidP="00E42BC0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532583" w:rsidRPr="00532583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FF29" w14:textId="77777777" w:rsidR="001B3889" w:rsidRDefault="001B3889" w:rsidP="006A5414">
      <w:pPr>
        <w:spacing w:after="0" w:line="240" w:lineRule="auto"/>
      </w:pPr>
      <w:r>
        <w:separator/>
      </w:r>
    </w:p>
  </w:endnote>
  <w:endnote w:type="continuationSeparator" w:id="0">
    <w:p w14:paraId="05CDF53A" w14:textId="77777777" w:rsidR="001B3889" w:rsidRDefault="001B3889" w:rsidP="006A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886130"/>
      <w:docPartObj>
        <w:docPartGallery w:val="Page Numbers (Bottom of Page)"/>
        <w:docPartUnique/>
      </w:docPartObj>
    </w:sdtPr>
    <w:sdtEndPr/>
    <w:sdtContent>
      <w:p w14:paraId="5FEACD26" w14:textId="51E3C9D0" w:rsidR="006A5414" w:rsidRDefault="006A54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84EF7C" w14:textId="77777777" w:rsidR="006A5414" w:rsidRDefault="006A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FEBC" w14:textId="77777777" w:rsidR="001B3889" w:rsidRDefault="001B3889" w:rsidP="006A5414">
      <w:pPr>
        <w:spacing w:after="0" w:line="240" w:lineRule="auto"/>
      </w:pPr>
      <w:r>
        <w:separator/>
      </w:r>
    </w:p>
  </w:footnote>
  <w:footnote w:type="continuationSeparator" w:id="0">
    <w:p w14:paraId="4BB3CA55" w14:textId="77777777" w:rsidR="001B3889" w:rsidRDefault="001B3889" w:rsidP="006A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3026" w14:textId="406A4108" w:rsidR="006A5414" w:rsidRPr="006A5414" w:rsidRDefault="006A5414">
    <w:pPr>
      <w:pStyle w:val="Header"/>
      <w:rPr>
        <w:b/>
        <w:bCs/>
      </w:rPr>
    </w:pPr>
    <w:r w:rsidRPr="006A5414">
      <w:rPr>
        <w:b/>
        <w:bCs/>
      </w:rPr>
      <w:t>HCP-04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389"/>
    <w:multiLevelType w:val="multilevel"/>
    <w:tmpl w:val="CB24A4DC"/>
    <w:lvl w:ilvl="0">
      <w:start w:val="1"/>
      <w:numFmt w:val="thaiNumbers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D51C4D"/>
    <w:multiLevelType w:val="hybridMultilevel"/>
    <w:tmpl w:val="E61C4F06"/>
    <w:lvl w:ilvl="0" w:tplc="9B4AD49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1E1347"/>
    <w:multiLevelType w:val="hybridMultilevel"/>
    <w:tmpl w:val="559EDEFA"/>
    <w:lvl w:ilvl="0" w:tplc="C77A48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738F6"/>
    <w:multiLevelType w:val="hybridMultilevel"/>
    <w:tmpl w:val="D2EC6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062FD"/>
    <w:multiLevelType w:val="hybridMultilevel"/>
    <w:tmpl w:val="559EDEFA"/>
    <w:lvl w:ilvl="0" w:tplc="C77A48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EE"/>
    <w:rsid w:val="00016CEA"/>
    <w:rsid w:val="0009549F"/>
    <w:rsid w:val="001A0FA3"/>
    <w:rsid w:val="001B3889"/>
    <w:rsid w:val="00213D03"/>
    <w:rsid w:val="002630F2"/>
    <w:rsid w:val="003469A1"/>
    <w:rsid w:val="003B43A9"/>
    <w:rsid w:val="003F675E"/>
    <w:rsid w:val="004A0BD3"/>
    <w:rsid w:val="00532583"/>
    <w:rsid w:val="005964B5"/>
    <w:rsid w:val="005F05C0"/>
    <w:rsid w:val="00631718"/>
    <w:rsid w:val="006A5414"/>
    <w:rsid w:val="007A120D"/>
    <w:rsid w:val="00830536"/>
    <w:rsid w:val="00A25AD6"/>
    <w:rsid w:val="00A43AEE"/>
    <w:rsid w:val="00B40DFE"/>
    <w:rsid w:val="00BC402D"/>
    <w:rsid w:val="00C31055"/>
    <w:rsid w:val="00C76E0E"/>
    <w:rsid w:val="00CE14AA"/>
    <w:rsid w:val="00DD473D"/>
    <w:rsid w:val="00E4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FA98"/>
  <w15:chartTrackingRefBased/>
  <w15:docId w15:val="{D7524492-0A2A-469A-A00D-477CA2CE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414"/>
  </w:style>
  <w:style w:type="paragraph" w:styleId="Footer">
    <w:name w:val="footer"/>
    <w:basedOn w:val="Normal"/>
    <w:link w:val="FooterChar"/>
    <w:uiPriority w:val="99"/>
    <w:unhideWhenUsed/>
    <w:rsid w:val="006A5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414"/>
  </w:style>
  <w:style w:type="character" w:styleId="Hyperlink">
    <w:name w:val="Hyperlink"/>
    <w:basedOn w:val="DefaultParagraphFont"/>
    <w:uiPriority w:val="99"/>
    <w:unhideWhenUsed/>
    <w:rsid w:val="007A120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A1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qrgo.page.link/FAs7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sareerarote sukamolson</dc:creator>
  <cp:keywords/>
  <dc:description/>
  <cp:lastModifiedBy>sareerarote sukamolson</cp:lastModifiedBy>
  <cp:revision>28</cp:revision>
  <dcterms:created xsi:type="dcterms:W3CDTF">2021-09-08T06:15:00Z</dcterms:created>
  <dcterms:modified xsi:type="dcterms:W3CDTF">2021-09-16T03:36:00Z</dcterms:modified>
</cp:coreProperties>
</file>