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02B" w14:textId="36F4DBA1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058B7">
        <w:rPr>
          <w:rFonts w:ascii="TH SarabunPSK" w:hAnsi="TH SarabunPSK" w:cs="TH SarabunPSK"/>
          <w:b/>
          <w:bCs/>
          <w:sz w:val="56"/>
          <w:szCs w:val="56"/>
          <w:cs/>
        </w:rPr>
        <w:t>รายงานประจำปี  25</w:t>
      </w:r>
      <w:r w:rsidR="002C7CAB">
        <w:rPr>
          <w:rFonts w:ascii="TH SarabunPSK" w:hAnsi="TH SarabunPSK" w:cs="TH SarabunPSK"/>
          <w:b/>
          <w:bCs/>
          <w:sz w:val="56"/>
          <w:szCs w:val="56"/>
        </w:rPr>
        <w:t>…</w:t>
      </w:r>
    </w:p>
    <w:p w14:paraId="504E834C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F0FE4DB" w14:textId="1B50BD8A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058B7">
        <w:rPr>
          <w:rFonts w:ascii="TH SarabunPSK" w:hAnsi="TH SarabunPSK" w:cs="TH SarabunPSK"/>
          <w:b/>
          <w:bCs/>
          <w:sz w:val="56"/>
          <w:szCs w:val="56"/>
          <w:cs/>
        </w:rPr>
        <w:t>ชื่อองค์กร</w:t>
      </w:r>
      <w:r w:rsidR="002C7CAB">
        <w:rPr>
          <w:rFonts w:ascii="TH SarabunPSK" w:hAnsi="TH SarabunPSK" w:cs="TH SarabunPSK"/>
          <w:b/>
          <w:bCs/>
          <w:sz w:val="56"/>
          <w:szCs w:val="56"/>
        </w:rPr>
        <w:t xml:space="preserve"> ……………………………</w:t>
      </w:r>
    </w:p>
    <w:p w14:paraId="4FCB9520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024D84C" w14:textId="2509E810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058B7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="00D966BC" w:rsidRPr="001058B7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1058B7">
        <w:rPr>
          <w:rFonts w:ascii="TH SarabunPSK" w:hAnsi="TH SarabunPSK" w:cs="TH SarabunPSK"/>
          <w:b/>
          <w:bCs/>
          <w:sz w:val="56"/>
          <w:szCs w:val="56"/>
          <w:cs/>
        </w:rPr>
        <w:t>ที่ตั้ง</w:t>
      </w:r>
      <w:r w:rsidR="00D966BC" w:rsidRPr="001058B7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2C7CAB">
        <w:rPr>
          <w:rFonts w:ascii="TH SarabunPSK" w:hAnsi="TH SarabunPSK" w:cs="TH SarabunPSK"/>
          <w:b/>
          <w:bCs/>
          <w:sz w:val="56"/>
          <w:szCs w:val="56"/>
        </w:rPr>
        <w:t>…………………………..</w:t>
      </w:r>
      <w:r w:rsidRPr="001058B7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14:paraId="308AB620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79AD49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F9A42E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1C70AC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1B48E7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C8BEA1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5F1F1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5F8104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567D2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CCB664" w14:textId="77777777" w:rsidR="00A21A16" w:rsidRPr="001058B7" w:rsidRDefault="00A21A16" w:rsidP="00317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DB84D" w14:textId="77777777" w:rsidR="00A21A16" w:rsidRPr="001058B7" w:rsidRDefault="00A21A16" w:rsidP="00D966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142EA1" w14:textId="77777777" w:rsidR="00D966BC" w:rsidRPr="001058B7" w:rsidRDefault="00D966BC" w:rsidP="00D966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4D8E76" w14:textId="77777777" w:rsidR="00AB01D2" w:rsidRPr="001058B7" w:rsidRDefault="00AB01D2" w:rsidP="00AC0777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5F12A5" w14:textId="77777777" w:rsidR="00AB01D2" w:rsidRPr="001058B7" w:rsidRDefault="00AB01D2" w:rsidP="00AC0777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E03F7A" w14:textId="77777777" w:rsidR="002C7CAB" w:rsidRDefault="002C7CAB" w:rsidP="00AC07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A9AB93" w14:textId="77777777" w:rsidR="002C7CAB" w:rsidRDefault="002C7CAB" w:rsidP="00AC07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5B0C3F" w14:textId="77F002D5" w:rsidR="003929D0" w:rsidRPr="001058B7" w:rsidRDefault="00317BA8" w:rsidP="00AC07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แบบฟอร์มรายงานประจำปี</w:t>
      </w:r>
    </w:p>
    <w:p w14:paraId="5AF1B197" w14:textId="2F1947BE" w:rsidR="00AC5A36" w:rsidRDefault="00AC5A3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สารจากผู้บริหาร </w:t>
      </w:r>
    </w:p>
    <w:p w14:paraId="77E20A14" w14:textId="77777777" w:rsidR="002C7CAB" w:rsidRPr="001058B7" w:rsidRDefault="002C7CAB" w:rsidP="002C7CAB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536CC7E" w14:textId="470B6CBD" w:rsidR="00A21A16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</w:t>
      </w:r>
      <w:r w:rsidR="00D966BC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CAB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14:paraId="224FC110" w14:textId="28CE15E1" w:rsidR="001E118B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="00D966BC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CAB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</w:p>
    <w:p w14:paraId="68AE3AA2" w14:textId="77777777" w:rsidR="00D966BC" w:rsidRPr="001058B7" w:rsidRDefault="00A21A16" w:rsidP="00D966BC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966BC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0C3F0D" w14:textId="18C5A447" w:rsidR="00D966BC" w:rsidRPr="002C7CAB" w:rsidRDefault="002C7CAB" w:rsidP="002C7CAB">
      <w:pPr>
        <w:pStyle w:val="ListParagraph"/>
        <w:numPr>
          <w:ilvl w:val="0"/>
          <w:numId w:val="13"/>
        </w:numPr>
        <w:tabs>
          <w:tab w:val="left" w:pos="640"/>
          <w:tab w:val="left" w:pos="1760"/>
        </w:tabs>
        <w:spacing w:after="0" w:line="240" w:lineRule="auto"/>
        <w:jc w:val="both"/>
        <w:rPr>
          <w:rFonts w:ascii="TH SarabunPSK" w:eastAsia="SimSun" w:hAnsi="TH SarabunPSK" w:cs="TH SarabunPSK"/>
          <w:sz w:val="24"/>
          <w:szCs w:val="32"/>
          <w:lang w:eastAsia="zh-CN"/>
        </w:rPr>
      </w:pPr>
      <w:r w:rsidRPr="002C7CAB">
        <w:rPr>
          <w:rFonts w:ascii="TH SarabunPSK" w:eastAsia="SimSun" w:hAnsi="TH SarabunPSK" w:cs="TH SarabunPSK"/>
          <w:sz w:val="24"/>
          <w:szCs w:val="32"/>
          <w:lang w:eastAsia="zh-CN"/>
        </w:rPr>
        <w:t>………………..</w:t>
      </w:r>
    </w:p>
    <w:p w14:paraId="13DBCCA3" w14:textId="50D6163F" w:rsidR="00D966BC" w:rsidRPr="002C7CAB" w:rsidRDefault="002C7CAB" w:rsidP="002C7CAB">
      <w:pPr>
        <w:pStyle w:val="ListParagraph"/>
        <w:numPr>
          <w:ilvl w:val="0"/>
          <w:numId w:val="13"/>
        </w:numPr>
        <w:tabs>
          <w:tab w:val="left" w:pos="640"/>
          <w:tab w:val="left" w:pos="1760"/>
        </w:tabs>
        <w:spacing w:after="0" w:line="240" w:lineRule="auto"/>
        <w:jc w:val="both"/>
        <w:rPr>
          <w:rFonts w:ascii="TH SarabunPSK" w:eastAsia="SimSun" w:hAnsi="TH SarabunPSK" w:cs="TH SarabunPSK"/>
          <w:sz w:val="24"/>
          <w:szCs w:val="32"/>
          <w:lang w:eastAsia="zh-CN"/>
        </w:rPr>
      </w:pPr>
      <w:r w:rsidRPr="002C7CAB">
        <w:rPr>
          <w:rFonts w:ascii="TH SarabunPSK" w:eastAsia="SimSun" w:hAnsi="TH SarabunPSK" w:cs="TH SarabunPSK"/>
          <w:sz w:val="24"/>
          <w:szCs w:val="32"/>
          <w:lang w:eastAsia="zh-CN"/>
        </w:rPr>
        <w:t>……………………</w:t>
      </w:r>
    </w:p>
    <w:p w14:paraId="036A0E61" w14:textId="6FFED04F" w:rsidR="00D966BC" w:rsidRPr="002C7CAB" w:rsidRDefault="002C7CAB" w:rsidP="002C7CAB">
      <w:pPr>
        <w:pStyle w:val="ListParagraph"/>
        <w:numPr>
          <w:ilvl w:val="0"/>
          <w:numId w:val="13"/>
        </w:numPr>
        <w:tabs>
          <w:tab w:val="left" w:pos="640"/>
          <w:tab w:val="left" w:pos="17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C7CAB">
        <w:rPr>
          <w:rFonts w:ascii="TH SarabunPSK" w:eastAsia="SimSun" w:hAnsi="TH SarabunPSK" w:cs="TH SarabunPSK"/>
          <w:sz w:val="24"/>
          <w:szCs w:val="32"/>
          <w:lang w:eastAsia="zh-CN"/>
        </w:rPr>
        <w:t>‘’’’’’’’’’’’’’’’’’’’’’’’’’</w:t>
      </w:r>
    </w:p>
    <w:p w14:paraId="16B6502B" w14:textId="77777777" w:rsidR="00A21A16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E041AD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B8946" w14:textId="2FBEB46B" w:rsidR="00D966BC" w:rsidRPr="002C7CAB" w:rsidRDefault="002C7CAB" w:rsidP="00D966BC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090E2A5C" w14:textId="77777777" w:rsidR="00A21A16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E041AD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7BBC6C" w14:textId="110B1C91" w:rsidR="00D966BC" w:rsidRPr="001058B7" w:rsidRDefault="002C7CAB" w:rsidP="002C7CAB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48F8737E" w14:textId="77777777" w:rsidR="00D966BC" w:rsidRPr="001058B7" w:rsidRDefault="00D966BC" w:rsidP="00D966BC">
      <w:pPr>
        <w:pStyle w:val="ListParagraph"/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7E739724" w14:textId="77777777" w:rsidR="00E17BAA" w:rsidRPr="001058B7" w:rsidRDefault="00E17BAA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 </w:t>
      </w:r>
    </w:p>
    <w:p w14:paraId="6F8DD7AD" w14:textId="3761057B" w:rsidR="00D966BC" w:rsidRDefault="002C7CAB" w:rsidP="00D966B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201C0BE3" w14:textId="0664F463" w:rsidR="002C7CAB" w:rsidRDefault="002C7CAB" w:rsidP="00D966B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6A003B9A" w14:textId="32D73979" w:rsidR="002C7CAB" w:rsidRPr="001058B7" w:rsidRDefault="002C7CAB" w:rsidP="00D966B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2F980C9F" w14:textId="77777777" w:rsidR="00D966BC" w:rsidRPr="001058B7" w:rsidRDefault="00D966BC" w:rsidP="00D966BC">
      <w:pPr>
        <w:pStyle w:val="ListParagraph"/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77290481" w14:textId="77777777" w:rsidR="00A21A16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ค่านิยมร่วม</w:t>
      </w:r>
      <w:r w:rsidR="00E041AD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9EB368" w14:textId="7631C585" w:rsidR="00D966BC" w:rsidRPr="002C7CAB" w:rsidRDefault="002C7CAB" w:rsidP="002C7CAB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C7CAB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1255A860" w14:textId="77777777" w:rsidR="00D966BC" w:rsidRPr="002C7CAB" w:rsidRDefault="00D966BC" w:rsidP="00D966BC">
      <w:pPr>
        <w:pStyle w:val="ListParagraph"/>
        <w:spacing w:after="0"/>
        <w:ind w:left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7B292DA2" w14:textId="77777777" w:rsidR="00E041AD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คำขวัญ</w:t>
      </w:r>
      <w:r w:rsidR="00E041AD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BCB0C0" w14:textId="77777777" w:rsidR="002C7CAB" w:rsidRPr="002C7CAB" w:rsidRDefault="002C7CAB" w:rsidP="002C7C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C7CAB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2BC83562" w14:textId="77777777" w:rsidR="00A21A16" w:rsidRPr="001058B7" w:rsidRDefault="00E041AD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วัฒนธรรมองค์กร </w:t>
      </w:r>
    </w:p>
    <w:p w14:paraId="78E56329" w14:textId="77777777" w:rsidR="002C7CAB" w:rsidRPr="002C7CAB" w:rsidRDefault="002C7CAB" w:rsidP="002C7C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C7CAB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45179F1A" w14:textId="77777777" w:rsidR="00AB01D2" w:rsidRPr="001058B7" w:rsidRDefault="00AB01D2" w:rsidP="00AB01D2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63F8189" w14:textId="77777777" w:rsidR="00A21A16" w:rsidRPr="001058B7" w:rsidRDefault="00A21A16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</w:t>
      </w:r>
      <w:r w:rsidR="0059439C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439C" w:rsidRPr="001058B7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(ระบุชื่อ นามสกุล ตำแหน่ง </w:t>
      </w:r>
      <w:r w:rsidR="00E041AD" w:rsidRPr="001058B7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ได้แก่ </w:t>
      </w:r>
      <w:r w:rsidR="0059439C" w:rsidRPr="001058B7">
        <w:rPr>
          <w:rFonts w:ascii="TH SarabunPSK" w:hAnsi="TH SarabunPSK" w:cs="TH SarabunPSK"/>
          <w:i/>
          <w:iCs/>
          <w:sz w:val="32"/>
          <w:szCs w:val="32"/>
          <w:cs/>
        </w:rPr>
        <w:t>ประธาน รองประธาน เลขานุการ เหรัญญิก นายทะเบียน และคนอื่นๆเป็นกรรมการ)</w:t>
      </w:r>
    </w:p>
    <w:p w14:paraId="70FF731E" w14:textId="7F8A365B" w:rsidR="0070386C" w:rsidRPr="002C7CAB" w:rsidRDefault="002C7CAB" w:rsidP="002C7CAB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C7CAB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4544468" w14:textId="08F977FD" w:rsidR="002C7CAB" w:rsidRPr="002C7CAB" w:rsidRDefault="002C7CAB" w:rsidP="002C7CAB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2C7CAB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2F03A57" w14:textId="54426965" w:rsidR="00A21A16" w:rsidRPr="002C7CAB" w:rsidRDefault="00AE4568" w:rsidP="00E17BAA">
      <w:pPr>
        <w:pStyle w:val="ListParagraph"/>
        <w:numPr>
          <w:ilvl w:val="0"/>
          <w:numId w:val="3"/>
        </w:numPr>
        <w:spacing w:after="0"/>
        <w:ind w:left="36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E041AD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1A16" w:rsidRPr="001058B7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1058B7">
        <w:rPr>
          <w:rFonts w:ascii="TH SarabunPSK" w:hAnsi="TH SarabunPSK" w:cs="TH SarabunPSK"/>
          <w:i/>
          <w:iCs/>
          <w:sz w:val="32"/>
          <w:szCs w:val="32"/>
          <w:cs/>
        </w:rPr>
        <w:t>สรุปผลการดำเนินงานของ</w:t>
      </w:r>
      <w:r w:rsidR="00A21A16" w:rsidRPr="001058B7">
        <w:rPr>
          <w:rFonts w:ascii="TH SarabunPSK" w:hAnsi="TH SarabunPSK" w:cs="TH SarabunPSK"/>
          <w:i/>
          <w:iCs/>
          <w:sz w:val="32"/>
          <w:szCs w:val="32"/>
          <w:cs/>
        </w:rPr>
        <w:t>แต่ละ</w:t>
      </w:r>
      <w:r w:rsidRPr="001058B7">
        <w:rPr>
          <w:rFonts w:ascii="TH SarabunPSK" w:hAnsi="TH SarabunPSK" w:cs="TH SarabunPSK"/>
          <w:i/>
          <w:iCs/>
          <w:sz w:val="32"/>
          <w:szCs w:val="32"/>
          <w:cs/>
        </w:rPr>
        <w:t>กิจกรรม /</w:t>
      </w:r>
      <w:r w:rsidR="00A21A16" w:rsidRPr="001058B7">
        <w:rPr>
          <w:rFonts w:ascii="TH SarabunPSK" w:hAnsi="TH SarabunPSK" w:cs="TH SarabunPSK"/>
          <w:i/>
          <w:iCs/>
          <w:sz w:val="32"/>
          <w:szCs w:val="32"/>
          <w:cs/>
        </w:rPr>
        <w:t>โครงการ</w:t>
      </w:r>
      <w:r w:rsidR="00E041AD" w:rsidRPr="001058B7">
        <w:rPr>
          <w:rFonts w:ascii="TH SarabunPSK" w:hAnsi="TH SarabunPSK" w:cs="TH SarabunPSK"/>
          <w:i/>
          <w:iCs/>
          <w:sz w:val="32"/>
          <w:szCs w:val="32"/>
          <w:cs/>
        </w:rPr>
        <w:t xml:space="preserve"> ของ</w:t>
      </w:r>
      <w:r w:rsidRPr="001058B7">
        <w:rPr>
          <w:rFonts w:ascii="TH SarabunPSK" w:hAnsi="TH SarabunPSK" w:cs="TH SarabunPSK"/>
          <w:i/>
          <w:iCs/>
          <w:sz w:val="32"/>
          <w:szCs w:val="32"/>
          <w:cs/>
        </w:rPr>
        <w:t>องค์กรในรอบปี โดย</w:t>
      </w:r>
      <w:r w:rsidR="00A21A16" w:rsidRPr="001058B7">
        <w:rPr>
          <w:rFonts w:ascii="TH SarabunPSK" w:hAnsi="TH SarabunPSK" w:cs="TH SarabunPSK"/>
          <w:i/>
          <w:iCs/>
          <w:sz w:val="32"/>
          <w:szCs w:val="32"/>
          <w:cs/>
        </w:rPr>
        <w:t>ระบุกิจกรรมที่ดำเนินการ และผลการดำเนินงาน/ปัญหาอุปสรรค/ข้อเสนอแนะในการพัฒนา)</w:t>
      </w:r>
    </w:p>
    <w:p w14:paraId="12D2237B" w14:textId="103ED5F9" w:rsidR="002C7CAB" w:rsidRPr="002C7CAB" w:rsidRDefault="002C7CAB" w:rsidP="002C7CAB">
      <w:pPr>
        <w:pStyle w:val="ListParagraph"/>
        <w:spacing w:after="0"/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2C7CAB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2F55B922" w14:textId="77777777" w:rsidR="00FB4415" w:rsidRPr="001058B7" w:rsidRDefault="00A21A16" w:rsidP="001058B7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รายรับ-รายจ่ายประจำปี</w:t>
      </w:r>
      <w:r w:rsidR="009A35AE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AC2519" w14:textId="77777777" w:rsidR="009A35AE" w:rsidRPr="001058B7" w:rsidRDefault="009A35AE" w:rsidP="00FB4415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</w:t>
      </w:r>
    </w:p>
    <w:p w14:paraId="1517D819" w14:textId="77777777" w:rsidR="009A35AE" w:rsidRPr="001058B7" w:rsidRDefault="009A35AE" w:rsidP="00FB4415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>-  เงินสด</w:t>
      </w:r>
      <w:r w:rsidRPr="001058B7">
        <w:rPr>
          <w:rFonts w:ascii="TH SarabunPSK" w:hAnsi="TH SarabunPSK" w:cs="TH SarabunPSK"/>
          <w:sz w:val="32"/>
          <w:szCs w:val="32"/>
        </w:rPr>
        <w:t xml:space="preserve"> 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จำนวน ................................บาท</w:t>
      </w:r>
    </w:p>
    <w:p w14:paraId="4EC9EA68" w14:textId="77777777" w:rsidR="009A35AE" w:rsidRPr="001058B7" w:rsidRDefault="009A35AE" w:rsidP="00FB4415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41AD" w:rsidRPr="001058B7">
        <w:rPr>
          <w:rFonts w:ascii="TH SarabunPSK" w:hAnsi="TH SarabunPSK" w:cs="TH SarabunPSK"/>
          <w:sz w:val="32"/>
          <w:szCs w:val="32"/>
          <w:cs/>
        </w:rPr>
        <w:t>ทรัพย์สิน/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ที่ดิน/อื่นๆ </w:t>
      </w:r>
      <w:r w:rsidRPr="001058B7">
        <w:rPr>
          <w:rFonts w:ascii="TH SarabunPSK" w:hAnsi="TH SarabunPSK" w:cs="TH SarabunPSK"/>
          <w:i/>
          <w:iCs/>
          <w:sz w:val="32"/>
          <w:szCs w:val="32"/>
          <w:cs/>
        </w:rPr>
        <w:t>(บอกรายละเอียด)</w:t>
      </w:r>
      <w:r w:rsidR="00E041AD" w:rsidRPr="001058B7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................................บาท</w:t>
      </w:r>
    </w:p>
    <w:p w14:paraId="333281E1" w14:textId="77777777" w:rsidR="00FB4415" w:rsidRPr="001058B7" w:rsidRDefault="00E23E27" w:rsidP="00FB4415">
      <w:pPr>
        <w:pStyle w:val="ListParagraph"/>
        <w:spacing w:after="0"/>
        <w:ind w:left="1800"/>
        <w:jc w:val="center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>รวมมูลค่าทั้งสิ้น ...................................   บาท</w:t>
      </w:r>
    </w:p>
    <w:p w14:paraId="33AD765F" w14:textId="77777777" w:rsidR="00A21A16" w:rsidRPr="001058B7" w:rsidRDefault="00E23E27" w:rsidP="00FB4415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</w:p>
    <w:p w14:paraId="20A2E7FD" w14:textId="77777777" w:rsidR="00706E5C" w:rsidRPr="001058B7" w:rsidRDefault="00706E5C" w:rsidP="00FB4415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>ดอกเบี้ยเงินฝากธนาคาร</w:t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จำนวน.........................................................บาท</w:t>
      </w:r>
    </w:p>
    <w:p w14:paraId="24AAA7B5" w14:textId="77777777" w:rsidR="00706E5C" w:rsidRPr="001058B7" w:rsidRDefault="00706E5C" w:rsidP="00FB4415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>การจัดกิจกรรม/โครงการ</w:t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จำนวน.........................................................บาท</w:t>
      </w:r>
    </w:p>
    <w:p w14:paraId="41F09994" w14:textId="2F05D5B5" w:rsidR="00706E5C" w:rsidRPr="00A6042C" w:rsidRDefault="00706E5C" w:rsidP="00A6042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6042C">
        <w:rPr>
          <w:rFonts w:ascii="TH SarabunPSK" w:hAnsi="TH SarabunPSK" w:cs="TH SarabunPSK"/>
          <w:sz w:val="32"/>
          <w:szCs w:val="32"/>
          <w:cs/>
        </w:rPr>
        <w:t>- กิจกรรม/โครงการ</w:t>
      </w:r>
      <w:r w:rsidR="00552136" w:rsidRPr="00A6042C">
        <w:rPr>
          <w:rFonts w:ascii="TH SarabunPSK" w:hAnsi="TH SarabunPSK" w:cs="TH SarabunPSK"/>
          <w:sz w:val="32"/>
          <w:szCs w:val="32"/>
          <w:cs/>
        </w:rPr>
        <w:tab/>
      </w:r>
      <w:r w:rsidR="00552136" w:rsidRPr="00A6042C">
        <w:rPr>
          <w:rFonts w:ascii="TH SarabunPSK" w:hAnsi="TH SarabunPSK" w:cs="TH SarabunPSK"/>
          <w:sz w:val="32"/>
          <w:szCs w:val="32"/>
          <w:cs/>
        </w:rPr>
        <w:tab/>
      </w:r>
      <w:r w:rsidR="00A6042C">
        <w:rPr>
          <w:rFonts w:ascii="TH SarabunPSK" w:hAnsi="TH SarabunPSK" w:cs="TH SarabunPSK"/>
          <w:sz w:val="32"/>
          <w:szCs w:val="32"/>
          <w:cs/>
        </w:rPr>
        <w:tab/>
      </w:r>
      <w:r w:rsidR="002C7CAB" w:rsidRPr="001058B7">
        <w:rPr>
          <w:rFonts w:ascii="TH SarabunPSK" w:hAnsi="TH SarabunPSK" w:cs="TH SarabunPSK"/>
          <w:sz w:val="32"/>
          <w:szCs w:val="32"/>
          <w:cs/>
        </w:rPr>
        <w:t>จำนวน.........................................................บาท</w:t>
      </w:r>
    </w:p>
    <w:p w14:paraId="46409FE7" w14:textId="51953683" w:rsidR="002C7CAB" w:rsidRDefault="00706E5C" w:rsidP="002C7CA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6042C">
        <w:rPr>
          <w:rFonts w:ascii="TH SarabunPSK" w:hAnsi="TH SarabunPSK" w:cs="TH SarabunPSK"/>
          <w:sz w:val="32"/>
          <w:szCs w:val="32"/>
          <w:cs/>
        </w:rPr>
        <w:t>- กิจกรรม/โครงการ</w:t>
      </w:r>
      <w:r w:rsidR="00AC6F3B" w:rsidRPr="00A6042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C7CAB">
        <w:rPr>
          <w:rFonts w:ascii="TH SarabunPSK" w:eastAsia="Calibri" w:hAnsi="TH SarabunPSK" w:cs="TH SarabunPSK"/>
          <w:sz w:val="32"/>
          <w:szCs w:val="32"/>
        </w:rPr>
        <w:tab/>
      </w:r>
      <w:r w:rsidR="002C7CAB">
        <w:rPr>
          <w:rFonts w:ascii="TH SarabunPSK" w:eastAsia="Calibri" w:hAnsi="TH SarabunPSK" w:cs="TH SarabunPSK"/>
          <w:sz w:val="32"/>
          <w:szCs w:val="32"/>
        </w:rPr>
        <w:tab/>
      </w:r>
      <w:r w:rsidR="002C7CAB" w:rsidRPr="001058B7">
        <w:rPr>
          <w:rFonts w:ascii="TH SarabunPSK" w:hAnsi="TH SarabunPSK" w:cs="TH SarabunPSK"/>
          <w:sz w:val="32"/>
          <w:szCs w:val="32"/>
          <w:cs/>
        </w:rPr>
        <w:t>จำนวน.........................................................บาท</w:t>
      </w:r>
    </w:p>
    <w:p w14:paraId="4B61E96A" w14:textId="77777777" w:rsidR="002C7CAB" w:rsidRDefault="00A6042C" w:rsidP="00A6042C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4ED24C4" w14:textId="0893C24B" w:rsidR="00AC6F3B" w:rsidRPr="00A6042C" w:rsidRDefault="00A6042C" w:rsidP="002C7CAB">
      <w:pPr>
        <w:pStyle w:val="ListParagraph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CAB" w:rsidRPr="001058B7">
        <w:rPr>
          <w:rFonts w:ascii="TH SarabunPSK" w:hAnsi="TH SarabunPSK" w:cs="TH SarabunPSK"/>
          <w:sz w:val="32"/>
          <w:szCs w:val="32"/>
          <w:cs/>
        </w:rPr>
        <w:t>จำนวน.........................................................บาท</w:t>
      </w:r>
    </w:p>
    <w:p w14:paraId="18A82B8D" w14:textId="77777777" w:rsidR="00AC6F3B" w:rsidRPr="001058B7" w:rsidRDefault="00AC6F3B" w:rsidP="00FB4415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69B8A7B" w14:textId="77777777" w:rsidR="00706E5C" w:rsidRPr="001058B7" w:rsidRDefault="00FB4415" w:rsidP="00FB441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06E5C" w:rsidRPr="001058B7">
        <w:rPr>
          <w:rFonts w:ascii="TH SarabunPSK" w:hAnsi="TH SarabunPSK" w:cs="TH SarabunPSK"/>
          <w:sz w:val="32"/>
          <w:szCs w:val="32"/>
          <w:cs/>
        </w:rPr>
        <w:t xml:space="preserve"> ผู้มีจิตศรัทธาบริจาค  จำนวน............ราย</w:t>
      </w:r>
      <w:r w:rsidR="00706E5C" w:rsidRPr="001058B7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จำนวน.........................................................บาท</w:t>
      </w:r>
    </w:p>
    <w:p w14:paraId="181C4463" w14:textId="77777777" w:rsidR="00706E5C" w:rsidRPr="001058B7" w:rsidRDefault="00706E5C" w:rsidP="00D64CA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CAE" w:rsidRPr="001058B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058B7">
        <w:rPr>
          <w:rFonts w:ascii="TH SarabunPSK" w:hAnsi="TH SarabunPSK" w:cs="TH SarabunPSK"/>
          <w:sz w:val="32"/>
          <w:szCs w:val="32"/>
          <w:cs/>
        </w:rPr>
        <w:t>รายได้อื่น ๆ  (ระบุ)........................</w:t>
      </w:r>
      <w:r w:rsidRPr="001058B7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จำนวน.........................................................บาท</w:t>
      </w:r>
    </w:p>
    <w:p w14:paraId="0F784A2F" w14:textId="14973F31" w:rsidR="00706E5C" w:rsidRPr="001058B7" w:rsidRDefault="00706E5C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</w:rPr>
        <w:tab/>
      </w:r>
      <w:r w:rsidR="0064594B">
        <w:rPr>
          <w:rFonts w:ascii="TH SarabunPSK" w:hAnsi="TH SarabunPSK" w:cs="TH SarabunPSK"/>
          <w:sz w:val="32"/>
          <w:szCs w:val="32"/>
        </w:rPr>
        <w:tab/>
      </w:r>
      <w:r w:rsidR="0064594B">
        <w:rPr>
          <w:rFonts w:ascii="TH SarabunPSK" w:hAnsi="TH SarabunPSK" w:cs="TH SarabunPSK"/>
          <w:sz w:val="32"/>
          <w:szCs w:val="32"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="002C7CA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058B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C293BD" w14:textId="77777777" w:rsidR="004B1D17" w:rsidRPr="001058B7" w:rsidRDefault="00D64CAE" w:rsidP="00AC077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53AA" w:rsidRPr="001058B7">
        <w:rPr>
          <w:rFonts w:ascii="TH SarabunPSK" w:hAnsi="TH SarabunPSK" w:cs="TH SarabunPSK"/>
          <w:b/>
          <w:bCs/>
          <w:sz w:val="32"/>
          <w:szCs w:val="32"/>
          <w:cs/>
        </w:rPr>
        <w:t>รายจ่าย</w:t>
      </w:r>
    </w:p>
    <w:p w14:paraId="557A5A1F" w14:textId="4407E024" w:rsidR="00CE6C00" w:rsidRDefault="00D64CAE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="00706E5C" w:rsidRPr="001058B7">
        <w:rPr>
          <w:rFonts w:ascii="TH SarabunPSK" w:hAnsi="TH SarabunPSK" w:cs="TH SarabunPSK"/>
          <w:sz w:val="32"/>
          <w:szCs w:val="32"/>
          <w:cs/>
        </w:rPr>
        <w:t>ใช้จ่ายตามกิจกรรม/โครงการขององค์กร จำนวน...............................บาท</w:t>
      </w:r>
    </w:p>
    <w:p w14:paraId="51E035AC" w14:textId="77777777" w:rsidR="00CE6C00" w:rsidRDefault="00CE6C00" w:rsidP="00AC07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77DC3B" w14:textId="215E3C5A" w:rsidR="00706E5C" w:rsidRPr="001058B7" w:rsidRDefault="00706E5C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058B7">
        <w:rPr>
          <w:rFonts w:ascii="TH SarabunPSK" w:hAnsi="TH SarabunPSK" w:cs="TH SarabunPSK"/>
          <w:sz w:val="32"/>
          <w:szCs w:val="32"/>
          <w:cs/>
        </w:rPr>
        <w:tab/>
        <w:t>ค่าใช้จ่ายประจำสำนักงาน</w:t>
      </w:r>
      <w:r w:rsidR="0064594B">
        <w:rPr>
          <w:rFonts w:ascii="TH SarabunPSK" w:hAnsi="TH SarabunPSK" w:cs="TH SarabunPSK"/>
          <w:sz w:val="32"/>
          <w:szCs w:val="32"/>
          <w:cs/>
        </w:rPr>
        <w:tab/>
      </w:r>
      <w:r w:rsidR="0064594B">
        <w:rPr>
          <w:rFonts w:ascii="TH SarabunPSK" w:hAnsi="TH SarabunPSK" w:cs="TH SarabunPSK"/>
          <w:sz w:val="32"/>
          <w:szCs w:val="32"/>
          <w:cs/>
        </w:rPr>
        <w:tab/>
      </w:r>
      <w:r w:rsidR="0064594B">
        <w:rPr>
          <w:rFonts w:ascii="TH SarabunPSK" w:hAnsi="TH SarabunPSK" w:cs="TH SarabunPSK"/>
          <w:sz w:val="32"/>
          <w:szCs w:val="32"/>
          <w:cs/>
        </w:rPr>
        <w:tab/>
      </w:r>
      <w:r w:rsidR="0064594B">
        <w:rPr>
          <w:rFonts w:ascii="TH SarabunPSK" w:hAnsi="TH SarabunPSK" w:cs="TH SarabunPSK"/>
          <w:sz w:val="32"/>
          <w:szCs w:val="32"/>
          <w:cs/>
        </w:rPr>
        <w:tab/>
      </w:r>
      <w:r w:rsidR="0064594B">
        <w:rPr>
          <w:rFonts w:ascii="TH SarabunPSK" w:hAnsi="TH SarabunPSK" w:cs="TH SarabunPSK"/>
          <w:sz w:val="32"/>
          <w:szCs w:val="32"/>
          <w:cs/>
        </w:rPr>
        <w:tab/>
      </w:r>
      <w:r w:rsidR="002C7CAB" w:rsidRPr="001058B7">
        <w:rPr>
          <w:rFonts w:ascii="TH SarabunPSK" w:hAnsi="TH SarabunPSK" w:cs="TH SarabunPSK"/>
          <w:sz w:val="32"/>
          <w:szCs w:val="32"/>
          <w:cs/>
        </w:rPr>
        <w:t>จำนวน........................บาท</w:t>
      </w:r>
    </w:p>
    <w:p w14:paraId="0E48879F" w14:textId="77777777" w:rsidR="0064594B" w:rsidRDefault="00706E5C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  <w:r w:rsidRPr="001058B7">
        <w:rPr>
          <w:rFonts w:ascii="TH SarabunPSK" w:hAnsi="TH SarabunPSK" w:cs="TH SarabunPSK"/>
          <w:sz w:val="32"/>
          <w:szCs w:val="32"/>
          <w:cs/>
        </w:rPr>
        <w:tab/>
      </w:r>
    </w:p>
    <w:p w14:paraId="0F879D7B" w14:textId="6F840369" w:rsidR="00E23E27" w:rsidRDefault="00706E5C" w:rsidP="0064594B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594B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="008E05A8" w:rsidRPr="00645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7CAB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64594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0B12C6E" w14:textId="77777777" w:rsidR="0064594B" w:rsidRPr="0064594B" w:rsidRDefault="0064594B" w:rsidP="0064594B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802735F" w14:textId="77777777" w:rsidR="001B1410" w:rsidRDefault="00CE1AA9" w:rsidP="00AC07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14 </w:t>
      </w:r>
      <w:r w:rsidR="004E16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58B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รายงานการตรวจสอบประจำปี</w:t>
      </w:r>
    </w:p>
    <w:p w14:paraId="6110BD34" w14:textId="37D6EF22" w:rsidR="0064594B" w:rsidRPr="0064594B" w:rsidRDefault="0064594B" w:rsidP="0064594B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รายงานผู้สอบบัญชี</w:t>
      </w:r>
      <w:r w:rsidR="002C7CA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</w:t>
      </w:r>
    </w:p>
    <w:p w14:paraId="5A376ED9" w14:textId="34606E18" w:rsidR="00CE0D9B" w:rsidRDefault="00A56BC3" w:rsidP="00AC0777">
      <w:pPr>
        <w:spacing w:after="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17188E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0D9B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0D9B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แผนการดำเนินงานในปีต่อไป (ปี </w:t>
      </w:r>
      <w:r w:rsidR="003525D2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2C7CAB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3525D2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0D9B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440B0696" w14:textId="77777777" w:rsidR="002C7CAB" w:rsidRDefault="002C7CAB" w:rsidP="00AC07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DF51E0" w14:textId="726C6928" w:rsidR="00CE0D9B" w:rsidRPr="001058B7" w:rsidRDefault="00A56BC3" w:rsidP="00AC07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58B7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17188E" w:rsidRPr="001058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0D9B" w:rsidRPr="001058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บทเรียนก</w:t>
      </w:r>
      <w:r w:rsidR="003525D2" w:rsidRPr="001058B7">
        <w:rPr>
          <w:rFonts w:ascii="TH SarabunPSK" w:hAnsi="TH SarabunPSK" w:cs="TH SarabunPSK"/>
          <w:b/>
          <w:bCs/>
          <w:sz w:val="32"/>
          <w:szCs w:val="32"/>
          <w:cs/>
        </w:rPr>
        <w:t>ารทำงานที่สำคัญในปี พ.ศ. 2560</w:t>
      </w:r>
      <w:r w:rsidR="00CE0D9B" w:rsidRPr="001058B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</w:p>
    <w:p w14:paraId="1654DA77" w14:textId="77777777" w:rsidR="003525D2" w:rsidRPr="001058B7" w:rsidRDefault="003525D2" w:rsidP="00AC077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4DC3C6" w14:textId="33796504" w:rsidR="00E23E27" w:rsidRPr="001058B7" w:rsidRDefault="0053304A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รายงาน ณ วันที่ </w:t>
      </w:r>
      <w:r w:rsidR="002C7CAB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25C53C7" w14:textId="77777777" w:rsidR="0053304A" w:rsidRPr="001058B7" w:rsidRDefault="0053304A" w:rsidP="00AC07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58B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4E16A7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1058B7">
        <w:rPr>
          <w:rFonts w:ascii="TH SarabunPSK" w:hAnsi="TH SarabunPSK" w:cs="TH SarabunPSK"/>
          <w:sz w:val="32"/>
          <w:szCs w:val="32"/>
        </w:rPr>
        <w:t xml:space="preserve"> </w:t>
      </w:r>
      <w:r w:rsidRPr="001058B7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058B7">
        <w:rPr>
          <w:rFonts w:ascii="TH SarabunPSK" w:hAnsi="TH SarabunPSK" w:cs="TH SarabunPSK"/>
          <w:sz w:val="32"/>
          <w:szCs w:val="32"/>
        </w:rPr>
        <w:t xml:space="preserve">     ……………………………………..  </w:t>
      </w:r>
      <w:r w:rsidRPr="001058B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3B06D2C2" w14:textId="727D41D3" w:rsidR="0053304A" w:rsidRPr="001058B7" w:rsidRDefault="0053304A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4E16A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C7CAB">
        <w:rPr>
          <w:rFonts w:ascii="TH SarabunPSK" w:hAnsi="TH SarabunPSK" w:cs="TH SarabunPSK"/>
          <w:sz w:val="32"/>
          <w:szCs w:val="32"/>
        </w:rPr>
        <w:t>……………………………..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FD031AC" w14:textId="77777777" w:rsidR="004E16A7" w:rsidRDefault="00807775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14:paraId="410E5B1E" w14:textId="77777777" w:rsidR="00807775" w:rsidRPr="001058B7" w:rsidRDefault="00807775" w:rsidP="004E16A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lastRenderedPageBreak/>
        <w:t>(ลงชื่อ)</w:t>
      </w:r>
      <w:r w:rsidRPr="001058B7">
        <w:rPr>
          <w:rFonts w:ascii="TH SarabunPSK" w:hAnsi="TH SarabunPSK" w:cs="TH SarabunPSK"/>
          <w:sz w:val="32"/>
          <w:szCs w:val="32"/>
        </w:rPr>
        <w:t xml:space="preserve">     ……………………………………..  </w:t>
      </w:r>
      <w:r w:rsidRPr="001058B7">
        <w:rPr>
          <w:rFonts w:ascii="TH SarabunPSK" w:hAnsi="TH SarabunPSK" w:cs="TH SarabunPSK"/>
          <w:sz w:val="32"/>
          <w:szCs w:val="32"/>
          <w:cs/>
        </w:rPr>
        <w:t>เหรัญญิก</w:t>
      </w:r>
    </w:p>
    <w:p w14:paraId="5ECA5A40" w14:textId="0D6C90D3" w:rsidR="00807775" w:rsidRDefault="00807775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4E16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C7CA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3F5269D" w14:textId="77777777" w:rsidR="004E16A7" w:rsidRPr="001058B7" w:rsidRDefault="004E16A7" w:rsidP="00AC07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D714F3" w14:textId="77777777" w:rsidR="00807775" w:rsidRPr="001058B7" w:rsidRDefault="00807775" w:rsidP="00AC07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58B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Pr="001058B7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058B7">
        <w:rPr>
          <w:rFonts w:ascii="TH SarabunPSK" w:hAnsi="TH SarabunPSK" w:cs="TH SarabunPSK"/>
          <w:sz w:val="32"/>
          <w:szCs w:val="32"/>
        </w:rPr>
        <w:t xml:space="preserve">     ……………………………………..  </w:t>
      </w:r>
      <w:r w:rsidRPr="001058B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5C4B85CB" w14:textId="6392BE97" w:rsidR="00807775" w:rsidRPr="001058B7" w:rsidRDefault="00807775" w:rsidP="00AC0777">
      <w:pPr>
        <w:spacing w:after="0"/>
        <w:rPr>
          <w:rFonts w:ascii="TH SarabunPSK" w:hAnsi="TH SarabunPSK" w:cs="TH SarabunPSK"/>
          <w:sz w:val="32"/>
          <w:szCs w:val="32"/>
        </w:rPr>
      </w:pPr>
      <w:r w:rsidRPr="001058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</w:t>
      </w:r>
      <w:r w:rsidR="002C7CA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058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8589C94" w14:textId="77777777" w:rsidR="00807775" w:rsidRPr="001058B7" w:rsidRDefault="00807775" w:rsidP="00807775">
      <w:pPr>
        <w:rPr>
          <w:rFonts w:ascii="TH SarabunPSK" w:hAnsi="TH SarabunPSK" w:cs="TH SarabunPSK"/>
          <w:sz w:val="32"/>
          <w:szCs w:val="32"/>
        </w:rPr>
      </w:pPr>
    </w:p>
    <w:p w14:paraId="5A7BBFD1" w14:textId="77777777" w:rsidR="00807775" w:rsidRPr="001058B7" w:rsidRDefault="00807775" w:rsidP="00807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A9DE6" w14:textId="77777777" w:rsidR="00807775" w:rsidRPr="001058B7" w:rsidRDefault="00807775" w:rsidP="00E23E2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086CC0" w14:textId="77777777" w:rsidR="0053304A" w:rsidRPr="001058B7" w:rsidRDefault="0053304A" w:rsidP="00E23E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3304A" w:rsidRPr="0010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D3"/>
    <w:multiLevelType w:val="hybridMultilevel"/>
    <w:tmpl w:val="1566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66B"/>
    <w:multiLevelType w:val="hybridMultilevel"/>
    <w:tmpl w:val="6028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2DB"/>
    <w:multiLevelType w:val="hybridMultilevel"/>
    <w:tmpl w:val="CB5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26A7"/>
    <w:multiLevelType w:val="hybridMultilevel"/>
    <w:tmpl w:val="45820392"/>
    <w:lvl w:ilvl="0" w:tplc="05C0F1D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75A6"/>
    <w:multiLevelType w:val="hybridMultilevel"/>
    <w:tmpl w:val="4B544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3171"/>
    <w:multiLevelType w:val="multilevel"/>
    <w:tmpl w:val="DAAA3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EE3EE6"/>
    <w:multiLevelType w:val="multilevel"/>
    <w:tmpl w:val="DAAA3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8E6038"/>
    <w:multiLevelType w:val="hybridMultilevel"/>
    <w:tmpl w:val="FDC8A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4264"/>
    <w:multiLevelType w:val="hybridMultilevel"/>
    <w:tmpl w:val="BC2A2CE6"/>
    <w:lvl w:ilvl="0" w:tplc="D090D09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062"/>
    <w:multiLevelType w:val="hybridMultilevel"/>
    <w:tmpl w:val="997226F2"/>
    <w:lvl w:ilvl="0" w:tplc="66903982">
      <w:start w:val="10"/>
      <w:numFmt w:val="bullet"/>
      <w:lvlText w:val="-"/>
      <w:lvlJc w:val="left"/>
      <w:pPr>
        <w:ind w:left="6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50F50B21"/>
    <w:multiLevelType w:val="multilevel"/>
    <w:tmpl w:val="DAAA3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986DA8"/>
    <w:multiLevelType w:val="hybridMultilevel"/>
    <w:tmpl w:val="C786DD0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FF5494"/>
    <w:multiLevelType w:val="hybridMultilevel"/>
    <w:tmpl w:val="B2448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25CB"/>
    <w:multiLevelType w:val="hybridMultilevel"/>
    <w:tmpl w:val="E7F64BB6"/>
    <w:lvl w:ilvl="0" w:tplc="30F22780">
      <w:start w:val="1"/>
      <w:numFmt w:val="thaiNumbers"/>
      <w:lvlText w:val="(%1.)"/>
      <w:lvlJc w:val="left"/>
      <w:pPr>
        <w:ind w:left="110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3886DAC"/>
    <w:multiLevelType w:val="hybridMultilevel"/>
    <w:tmpl w:val="532C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A8"/>
    <w:rsid w:val="00043D6D"/>
    <w:rsid w:val="001058B7"/>
    <w:rsid w:val="00124265"/>
    <w:rsid w:val="0017188E"/>
    <w:rsid w:val="001B1410"/>
    <w:rsid w:val="001E118B"/>
    <w:rsid w:val="001E748C"/>
    <w:rsid w:val="002315E5"/>
    <w:rsid w:val="002C7CAB"/>
    <w:rsid w:val="00317BA8"/>
    <w:rsid w:val="003525D2"/>
    <w:rsid w:val="003929D0"/>
    <w:rsid w:val="004037AF"/>
    <w:rsid w:val="004419DD"/>
    <w:rsid w:val="004B1D17"/>
    <w:rsid w:val="004E16A7"/>
    <w:rsid w:val="0053304A"/>
    <w:rsid w:val="00550D18"/>
    <w:rsid w:val="00552136"/>
    <w:rsid w:val="0059439C"/>
    <w:rsid w:val="0064594B"/>
    <w:rsid w:val="006A6080"/>
    <w:rsid w:val="0070386C"/>
    <w:rsid w:val="00706E5C"/>
    <w:rsid w:val="00807775"/>
    <w:rsid w:val="008E05A8"/>
    <w:rsid w:val="00983BB2"/>
    <w:rsid w:val="009A35AE"/>
    <w:rsid w:val="00A21A16"/>
    <w:rsid w:val="00A40966"/>
    <w:rsid w:val="00A56BC3"/>
    <w:rsid w:val="00A6042C"/>
    <w:rsid w:val="00AB01D2"/>
    <w:rsid w:val="00AC0777"/>
    <w:rsid w:val="00AC5A36"/>
    <w:rsid w:val="00AC6F3B"/>
    <w:rsid w:val="00AE4568"/>
    <w:rsid w:val="00B27CC3"/>
    <w:rsid w:val="00BB0924"/>
    <w:rsid w:val="00BF1CD2"/>
    <w:rsid w:val="00CE0D9B"/>
    <w:rsid w:val="00CE1AA9"/>
    <w:rsid w:val="00CE4BCB"/>
    <w:rsid w:val="00CE6C00"/>
    <w:rsid w:val="00D40C32"/>
    <w:rsid w:val="00D64CAE"/>
    <w:rsid w:val="00D966BC"/>
    <w:rsid w:val="00DA4561"/>
    <w:rsid w:val="00DE1B37"/>
    <w:rsid w:val="00E041AD"/>
    <w:rsid w:val="00E04939"/>
    <w:rsid w:val="00E153AA"/>
    <w:rsid w:val="00E17BAA"/>
    <w:rsid w:val="00E23E27"/>
    <w:rsid w:val="00E4458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6E76"/>
  <w15:docId w15:val="{F2685F68-B181-4E18-9664-9F580C9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A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6E5C"/>
    <w:pPr>
      <w:ind w:left="720"/>
      <w:contextualSpacing/>
    </w:pPr>
  </w:style>
  <w:style w:type="paragraph" w:styleId="NoSpacing">
    <w:name w:val="No Spacing"/>
    <w:uiPriority w:val="1"/>
    <w:qFormat/>
    <w:rsid w:val="00AB01D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sareerarote sukamolson</cp:lastModifiedBy>
  <cp:revision>12</cp:revision>
  <cp:lastPrinted>2018-03-27T04:14:00Z</cp:lastPrinted>
  <dcterms:created xsi:type="dcterms:W3CDTF">2018-05-12T12:41:00Z</dcterms:created>
  <dcterms:modified xsi:type="dcterms:W3CDTF">2022-02-21T02:24:00Z</dcterms:modified>
</cp:coreProperties>
</file>